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23F5" w14:textId="77777777" w:rsidR="005C5D84" w:rsidRDefault="005C5D84" w:rsidP="005C5D8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D1323F0" wp14:editId="60B12719">
            <wp:extent cx="5728650" cy="1514475"/>
            <wp:effectExtent l="0" t="0" r="5715" b="0"/>
            <wp:docPr id="1342377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77067" name="Picture 13423770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457" cy="151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D84">
        <w:rPr>
          <w:b/>
          <w:bCs/>
        </w:rPr>
        <w:t xml:space="preserve"> </w:t>
      </w:r>
    </w:p>
    <w:p w14:paraId="0E549B5E" w14:textId="3F2C2285" w:rsidR="005C5D84" w:rsidRPr="005C5D84" w:rsidRDefault="005C5D84" w:rsidP="005C5D84">
      <w:r w:rsidRPr="005C5D84">
        <w:rPr>
          <w:b/>
          <w:bCs/>
        </w:rPr>
        <w:t>Basketball Ireland – Referees Training and Performance Lead (Volunteer – Regional Role)</w:t>
      </w:r>
      <w:r w:rsidRPr="005C5D84">
        <w:br/>
      </w:r>
      <w:r w:rsidRPr="005C5D84">
        <w:rPr>
          <w:b/>
          <w:bCs/>
        </w:rPr>
        <w:t>Application Form</w:t>
      </w:r>
    </w:p>
    <w:p w14:paraId="5ED90F08" w14:textId="77777777" w:rsidR="005C5D84" w:rsidRPr="005C5D84" w:rsidRDefault="005C5D84" w:rsidP="005C5D84">
      <w:r w:rsidRPr="005C5D84">
        <w:pict w14:anchorId="3AAADCCE">
          <v:rect id="_x0000_i1115" style="width:0;height:1.5pt" o:hralign="center" o:hrstd="t" o:hr="t" fillcolor="#a0a0a0" stroked="f"/>
        </w:pict>
      </w:r>
    </w:p>
    <w:p w14:paraId="4822945A" w14:textId="77777777" w:rsidR="005C5D84" w:rsidRPr="005C5D84" w:rsidRDefault="005C5D84" w:rsidP="005C5D84">
      <w:pPr>
        <w:rPr>
          <w:b/>
          <w:bCs/>
        </w:rPr>
      </w:pPr>
      <w:r w:rsidRPr="005C5D84">
        <w:rPr>
          <w:b/>
          <w:bCs/>
        </w:rPr>
        <w:t>Section 1: Personal Details</w:t>
      </w:r>
    </w:p>
    <w:p w14:paraId="71A2107E" w14:textId="77777777" w:rsidR="005C5D84" w:rsidRPr="005C5D84" w:rsidRDefault="005C5D84" w:rsidP="005C5D84">
      <w:pPr>
        <w:numPr>
          <w:ilvl w:val="0"/>
          <w:numId w:val="1"/>
        </w:numPr>
      </w:pPr>
      <w:r w:rsidRPr="005C5D84">
        <w:rPr>
          <w:b/>
          <w:bCs/>
        </w:rPr>
        <w:t>Full Name:</w:t>
      </w:r>
      <w:r w:rsidRPr="005C5D84">
        <w:t xml:space="preserve"> _______________________________________________</w:t>
      </w:r>
    </w:p>
    <w:p w14:paraId="715F9CC5" w14:textId="77777777" w:rsidR="005C5D84" w:rsidRPr="005C5D84" w:rsidRDefault="005C5D84" w:rsidP="005C5D84">
      <w:pPr>
        <w:numPr>
          <w:ilvl w:val="0"/>
          <w:numId w:val="1"/>
        </w:numPr>
      </w:pPr>
      <w:r w:rsidRPr="005C5D84">
        <w:rPr>
          <w:b/>
          <w:bCs/>
        </w:rPr>
        <w:t>Address:</w:t>
      </w:r>
      <w:r w:rsidRPr="005C5D84">
        <w:t xml:space="preserve"> _________________________________________________</w:t>
      </w:r>
    </w:p>
    <w:p w14:paraId="7C0E1A17" w14:textId="77777777" w:rsidR="005C5D84" w:rsidRPr="005C5D84" w:rsidRDefault="005C5D84" w:rsidP="005C5D84">
      <w:pPr>
        <w:numPr>
          <w:ilvl w:val="0"/>
          <w:numId w:val="1"/>
        </w:numPr>
      </w:pPr>
      <w:r w:rsidRPr="005C5D84">
        <w:rPr>
          <w:b/>
          <w:bCs/>
        </w:rPr>
        <w:t>Email:</w:t>
      </w:r>
      <w:r w:rsidRPr="005C5D84">
        <w:t xml:space="preserve"> __________________________________________________</w:t>
      </w:r>
    </w:p>
    <w:p w14:paraId="440BCD2E" w14:textId="77777777" w:rsidR="005C5D84" w:rsidRPr="005C5D84" w:rsidRDefault="005C5D84" w:rsidP="005C5D84">
      <w:pPr>
        <w:numPr>
          <w:ilvl w:val="0"/>
          <w:numId w:val="1"/>
        </w:numPr>
      </w:pPr>
      <w:r w:rsidRPr="005C5D84">
        <w:rPr>
          <w:b/>
          <w:bCs/>
        </w:rPr>
        <w:t>Phone Number:</w:t>
      </w:r>
      <w:r w:rsidRPr="005C5D84">
        <w:t xml:space="preserve"> ___________________________________________</w:t>
      </w:r>
    </w:p>
    <w:p w14:paraId="13CB3C0C" w14:textId="77777777" w:rsidR="005C5D84" w:rsidRPr="005C5D84" w:rsidRDefault="005C5D84" w:rsidP="005C5D84">
      <w:pPr>
        <w:numPr>
          <w:ilvl w:val="0"/>
          <w:numId w:val="1"/>
        </w:numPr>
      </w:pPr>
      <w:r w:rsidRPr="005C5D84">
        <w:rPr>
          <w:b/>
          <w:bCs/>
        </w:rPr>
        <w:t>Region Applying For:</w:t>
      </w:r>
      <w:r w:rsidRPr="005C5D84">
        <w:t xml:space="preserve"> ______________________________________</w:t>
      </w:r>
    </w:p>
    <w:p w14:paraId="76CB6622" w14:textId="77777777" w:rsidR="005C5D84" w:rsidRPr="005C5D84" w:rsidRDefault="005C5D84" w:rsidP="005C5D84">
      <w:r w:rsidRPr="005C5D84">
        <w:pict w14:anchorId="47E58F05">
          <v:rect id="_x0000_i1116" style="width:0;height:1.5pt" o:hralign="center" o:hrstd="t" o:hr="t" fillcolor="#a0a0a0" stroked="f"/>
        </w:pict>
      </w:r>
    </w:p>
    <w:p w14:paraId="741A1505" w14:textId="77777777" w:rsidR="005C5D84" w:rsidRPr="005C5D84" w:rsidRDefault="005C5D84" w:rsidP="005C5D84">
      <w:pPr>
        <w:rPr>
          <w:b/>
          <w:bCs/>
        </w:rPr>
      </w:pPr>
      <w:r w:rsidRPr="005C5D84">
        <w:rPr>
          <w:b/>
          <w:bCs/>
        </w:rPr>
        <w:t>Section 2: Experience &amp; Qualifications</w:t>
      </w:r>
    </w:p>
    <w:p w14:paraId="27A54599" w14:textId="77777777" w:rsidR="005C5D84" w:rsidRPr="005C5D84" w:rsidRDefault="005C5D84" w:rsidP="005C5D84">
      <w:pPr>
        <w:numPr>
          <w:ilvl w:val="0"/>
          <w:numId w:val="2"/>
        </w:numPr>
      </w:pPr>
      <w:r w:rsidRPr="005C5D84">
        <w:rPr>
          <w:b/>
          <w:bCs/>
        </w:rPr>
        <w:t>Please describe your experience in basketball officiating (including roles, levels, and duration):</w:t>
      </w:r>
    </w:p>
    <w:p w14:paraId="0A6BBDE6" w14:textId="77777777" w:rsidR="005C5D84" w:rsidRPr="005C5D84" w:rsidRDefault="005C5D84" w:rsidP="005C5D84">
      <w:r w:rsidRPr="005C5D84">
        <w:pict w14:anchorId="4CAC97E5">
          <v:rect id="_x0000_i1117" style="width:0;height:1.5pt" o:hralign="center" o:hrstd="t" o:hr="t" fillcolor="#a0a0a0" stroked="f"/>
        </w:pict>
      </w:r>
    </w:p>
    <w:p w14:paraId="6260E6B0" w14:textId="77777777" w:rsidR="005C5D84" w:rsidRPr="005C5D84" w:rsidRDefault="005C5D84" w:rsidP="005C5D84">
      <w:r w:rsidRPr="005C5D84">
        <w:pict w14:anchorId="144C074F">
          <v:rect id="_x0000_i1118" style="width:0;height:1.5pt" o:hralign="center" o:hrstd="t" o:hr="t" fillcolor="#a0a0a0" stroked="f"/>
        </w:pict>
      </w:r>
    </w:p>
    <w:p w14:paraId="3A7EC860" w14:textId="77777777" w:rsidR="005C5D84" w:rsidRPr="005C5D84" w:rsidRDefault="005C5D84" w:rsidP="005C5D84">
      <w:pPr>
        <w:numPr>
          <w:ilvl w:val="0"/>
          <w:numId w:val="2"/>
        </w:numPr>
      </w:pPr>
      <w:r w:rsidRPr="005C5D84">
        <w:rPr>
          <w:b/>
          <w:bCs/>
        </w:rPr>
        <w:t>List any relevant training, qualifications, or certifications (e.g. referee courses, leadership training):</w:t>
      </w:r>
    </w:p>
    <w:p w14:paraId="2CD9EDEF" w14:textId="77777777" w:rsidR="005C5D84" w:rsidRPr="005C5D84" w:rsidRDefault="005C5D84" w:rsidP="005C5D84">
      <w:r w:rsidRPr="005C5D84">
        <w:pict w14:anchorId="43C11061">
          <v:rect id="_x0000_i1119" style="width:0;height:1.5pt" o:hralign="center" o:hrstd="t" o:hr="t" fillcolor="#a0a0a0" stroked="f"/>
        </w:pict>
      </w:r>
    </w:p>
    <w:p w14:paraId="3F89A23F" w14:textId="77777777" w:rsidR="005C5D84" w:rsidRPr="005C5D84" w:rsidRDefault="005C5D84" w:rsidP="005C5D84">
      <w:r w:rsidRPr="005C5D84">
        <w:pict w14:anchorId="609E394B">
          <v:rect id="_x0000_i1120" style="width:0;height:1.5pt" o:hralign="center" o:hrstd="t" o:hr="t" fillcolor="#a0a0a0" stroked="f"/>
        </w:pict>
      </w:r>
    </w:p>
    <w:p w14:paraId="1E221C1D" w14:textId="77777777" w:rsidR="005C5D84" w:rsidRPr="005C5D84" w:rsidRDefault="005C5D84" w:rsidP="005C5D84">
      <w:pPr>
        <w:numPr>
          <w:ilvl w:val="0"/>
          <w:numId w:val="2"/>
        </w:numPr>
      </w:pPr>
      <w:r w:rsidRPr="005C5D84">
        <w:rPr>
          <w:b/>
          <w:bCs/>
        </w:rPr>
        <w:t>Do you have experience in any of the following?</w:t>
      </w:r>
      <w:r w:rsidRPr="005C5D84">
        <w:br/>
      </w:r>
      <w:r w:rsidRPr="005C5D84">
        <w:rPr>
          <w:i/>
          <w:iCs/>
        </w:rPr>
        <w:t>(Check all that apply)</w:t>
      </w:r>
      <w:r w:rsidRPr="005C5D84">
        <w:br/>
        <w:t>☐ Training delivery</w:t>
      </w:r>
      <w:r w:rsidRPr="005C5D84">
        <w:br/>
        <w:t>☐ Mentoring or coaching officials</w:t>
      </w:r>
      <w:r w:rsidRPr="005C5D84">
        <w:br/>
        <w:t>☐ Referee recruitment</w:t>
      </w:r>
      <w:r w:rsidRPr="005C5D84">
        <w:br/>
        <w:t>☐ Working within a regional or national sports body</w:t>
      </w:r>
      <w:r w:rsidRPr="005C5D84">
        <w:br/>
        <w:t>☐ Organizing or leading working groups</w:t>
      </w:r>
    </w:p>
    <w:p w14:paraId="1D9D341E" w14:textId="77777777" w:rsidR="005C5D84" w:rsidRPr="005C5D84" w:rsidRDefault="005C5D84" w:rsidP="005C5D84">
      <w:r w:rsidRPr="005C5D84">
        <w:pict w14:anchorId="3108ED34">
          <v:rect id="_x0000_i1121" style="width:0;height:1.5pt" o:hralign="center" o:hrstd="t" o:hr="t" fillcolor="#a0a0a0" stroked="f"/>
        </w:pict>
      </w:r>
    </w:p>
    <w:p w14:paraId="32E5237D" w14:textId="77777777" w:rsidR="005C5D84" w:rsidRPr="005C5D84" w:rsidRDefault="005C5D84" w:rsidP="005C5D84">
      <w:pPr>
        <w:rPr>
          <w:b/>
          <w:bCs/>
        </w:rPr>
      </w:pPr>
      <w:r w:rsidRPr="005C5D84">
        <w:rPr>
          <w:b/>
          <w:bCs/>
        </w:rPr>
        <w:t>Section 3: Skills &amp; Suitability</w:t>
      </w:r>
    </w:p>
    <w:p w14:paraId="1B8F3BEB" w14:textId="77777777" w:rsidR="005C5D84" w:rsidRPr="005C5D84" w:rsidRDefault="005C5D84" w:rsidP="005C5D84">
      <w:pPr>
        <w:numPr>
          <w:ilvl w:val="0"/>
          <w:numId w:val="3"/>
        </w:numPr>
      </w:pPr>
      <w:r w:rsidRPr="005C5D84">
        <w:rPr>
          <w:b/>
          <w:bCs/>
        </w:rPr>
        <w:lastRenderedPageBreak/>
        <w:t>Briefly explain why you are interested in this role:</w:t>
      </w:r>
    </w:p>
    <w:p w14:paraId="60FA611D" w14:textId="77777777" w:rsidR="005C5D84" w:rsidRPr="005C5D84" w:rsidRDefault="005C5D84" w:rsidP="005C5D84">
      <w:r w:rsidRPr="005C5D84">
        <w:pict w14:anchorId="3E80C081">
          <v:rect id="_x0000_i1122" style="width:0;height:1.5pt" o:hralign="center" o:hrstd="t" o:hr="t" fillcolor="#a0a0a0" stroked="f"/>
        </w:pict>
      </w:r>
    </w:p>
    <w:p w14:paraId="006C7EF7" w14:textId="77777777" w:rsidR="005C5D84" w:rsidRPr="005C5D84" w:rsidRDefault="005C5D84" w:rsidP="005C5D84">
      <w:r w:rsidRPr="005C5D84">
        <w:pict w14:anchorId="6C65DBD1">
          <v:rect id="_x0000_i1123" style="width:0;height:1.5pt" o:hralign="center" o:hrstd="t" o:hr="t" fillcolor="#a0a0a0" stroked="f"/>
        </w:pict>
      </w:r>
    </w:p>
    <w:p w14:paraId="5D4F6CA5" w14:textId="77777777" w:rsidR="005C5D84" w:rsidRPr="005C5D84" w:rsidRDefault="005C5D84" w:rsidP="005C5D84">
      <w:pPr>
        <w:numPr>
          <w:ilvl w:val="0"/>
          <w:numId w:val="3"/>
        </w:numPr>
      </w:pPr>
      <w:r w:rsidRPr="005C5D84">
        <w:rPr>
          <w:b/>
          <w:bCs/>
        </w:rPr>
        <w:t>How do you see yourself contributing to referee recruitment, development, and retention in your region?</w:t>
      </w:r>
    </w:p>
    <w:p w14:paraId="4B07E882" w14:textId="77777777" w:rsidR="005C5D84" w:rsidRPr="005C5D84" w:rsidRDefault="005C5D84" w:rsidP="005C5D84">
      <w:r w:rsidRPr="005C5D84">
        <w:pict w14:anchorId="1AAEE1A8">
          <v:rect id="_x0000_i1124" style="width:0;height:1.5pt" o:hralign="center" o:hrstd="t" o:hr="t" fillcolor="#a0a0a0" stroked="f"/>
        </w:pict>
      </w:r>
    </w:p>
    <w:p w14:paraId="096F9E1E" w14:textId="77777777" w:rsidR="005C5D84" w:rsidRPr="005C5D84" w:rsidRDefault="005C5D84" w:rsidP="005C5D84">
      <w:r w:rsidRPr="005C5D84">
        <w:pict w14:anchorId="42139FE8">
          <v:rect id="_x0000_i1125" style="width:0;height:1.5pt" o:hralign="center" o:hrstd="t" o:hr="t" fillcolor="#a0a0a0" stroked="f"/>
        </w:pict>
      </w:r>
    </w:p>
    <w:p w14:paraId="1A11A50A" w14:textId="77777777" w:rsidR="005C5D84" w:rsidRPr="005C5D84" w:rsidRDefault="005C5D84" w:rsidP="005C5D84">
      <w:pPr>
        <w:numPr>
          <w:ilvl w:val="0"/>
          <w:numId w:val="3"/>
        </w:numPr>
      </w:pPr>
      <w:r w:rsidRPr="005C5D84">
        <w:rPr>
          <w:b/>
          <w:bCs/>
        </w:rPr>
        <w:t>Describe any leadership or teamwork experience relevant to this role:</w:t>
      </w:r>
    </w:p>
    <w:p w14:paraId="31F536B1" w14:textId="77777777" w:rsidR="005C5D84" w:rsidRPr="005C5D84" w:rsidRDefault="005C5D84" w:rsidP="005C5D84">
      <w:r w:rsidRPr="005C5D84">
        <w:pict w14:anchorId="05EA51C4">
          <v:rect id="_x0000_i1126" style="width:0;height:1.5pt" o:hralign="center" o:hrstd="t" o:hr="t" fillcolor="#a0a0a0" stroked="f"/>
        </w:pict>
      </w:r>
    </w:p>
    <w:p w14:paraId="273FF7C6" w14:textId="77777777" w:rsidR="005C5D84" w:rsidRPr="005C5D84" w:rsidRDefault="005C5D84" w:rsidP="005C5D84">
      <w:r w:rsidRPr="005C5D84">
        <w:pict w14:anchorId="094F6E73">
          <v:rect id="_x0000_i1127" style="width:0;height:1.5pt" o:hralign="center" o:hrstd="t" o:hr="t" fillcolor="#a0a0a0" stroked="f"/>
        </w:pict>
      </w:r>
    </w:p>
    <w:p w14:paraId="5C1127BE" w14:textId="77777777" w:rsidR="005C5D84" w:rsidRPr="005C5D84" w:rsidRDefault="005C5D84" w:rsidP="005C5D84">
      <w:r w:rsidRPr="005C5D84">
        <w:pict w14:anchorId="474CE5A1">
          <v:rect id="_x0000_i1128" style="width:0;height:1.5pt" o:hralign="center" o:hrstd="t" o:hr="t" fillcolor="#a0a0a0" stroked="f"/>
        </w:pict>
      </w:r>
    </w:p>
    <w:p w14:paraId="3B6B97C4" w14:textId="77777777" w:rsidR="005C5D84" w:rsidRPr="005C5D84" w:rsidRDefault="005C5D84" w:rsidP="005C5D84">
      <w:pPr>
        <w:rPr>
          <w:b/>
          <w:bCs/>
        </w:rPr>
      </w:pPr>
      <w:r w:rsidRPr="005C5D84">
        <w:rPr>
          <w:b/>
          <w:bCs/>
        </w:rPr>
        <w:t>Declaration</w:t>
      </w:r>
    </w:p>
    <w:p w14:paraId="29AA1624" w14:textId="77777777" w:rsidR="005C5D84" w:rsidRPr="005C5D84" w:rsidRDefault="005C5D84" w:rsidP="005C5D84">
      <w:r w:rsidRPr="005C5D84">
        <w:t>I confirm that the information provided is accurate and complete to the best of my knowledge.</w:t>
      </w:r>
    </w:p>
    <w:p w14:paraId="7D20380B" w14:textId="77777777" w:rsidR="005C5D84" w:rsidRPr="005C5D84" w:rsidRDefault="005C5D84" w:rsidP="005C5D84">
      <w:r w:rsidRPr="005C5D84">
        <w:rPr>
          <w:b/>
          <w:bCs/>
        </w:rPr>
        <w:t>Signature:</w:t>
      </w:r>
      <w:r w:rsidRPr="005C5D84">
        <w:t xml:space="preserve"> _________________________</w:t>
      </w:r>
      <w:r w:rsidRPr="005C5D84">
        <w:t> </w:t>
      </w:r>
      <w:r w:rsidRPr="005C5D84">
        <w:t> </w:t>
      </w:r>
      <w:r w:rsidRPr="005C5D84">
        <w:t> </w:t>
      </w:r>
      <w:r w:rsidRPr="005C5D84">
        <w:t> </w:t>
      </w:r>
      <w:r w:rsidRPr="005C5D84">
        <w:rPr>
          <w:b/>
          <w:bCs/>
        </w:rPr>
        <w:t>Date:</w:t>
      </w:r>
      <w:r w:rsidRPr="005C5D84">
        <w:t xml:space="preserve"> ___________________</w:t>
      </w:r>
    </w:p>
    <w:p w14:paraId="3A478C8F" w14:textId="77777777" w:rsidR="005D49D8" w:rsidRDefault="005D49D8"/>
    <w:sectPr w:rsidR="005D4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F7961"/>
    <w:multiLevelType w:val="multilevel"/>
    <w:tmpl w:val="8CF65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E3E45"/>
    <w:multiLevelType w:val="multilevel"/>
    <w:tmpl w:val="223E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71BEC"/>
    <w:multiLevelType w:val="multilevel"/>
    <w:tmpl w:val="B994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B7942"/>
    <w:multiLevelType w:val="multilevel"/>
    <w:tmpl w:val="3318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915858">
    <w:abstractNumId w:val="2"/>
  </w:num>
  <w:num w:numId="2" w16cid:durableId="943071344">
    <w:abstractNumId w:val="3"/>
  </w:num>
  <w:num w:numId="3" w16cid:durableId="142547796">
    <w:abstractNumId w:val="0"/>
  </w:num>
  <w:num w:numId="4" w16cid:durableId="849759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64"/>
    <w:rsid w:val="000D41A5"/>
    <w:rsid w:val="005C5D84"/>
    <w:rsid w:val="005D49D8"/>
    <w:rsid w:val="0063784F"/>
    <w:rsid w:val="00DB2284"/>
    <w:rsid w:val="00E7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11AC"/>
  <w15:chartTrackingRefBased/>
  <w15:docId w15:val="{D8C4C966-4F83-49CE-A990-FADB4035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Dempsey</dc:creator>
  <cp:keywords/>
  <dc:description/>
  <cp:lastModifiedBy>Paul Dempsey</cp:lastModifiedBy>
  <cp:revision>2</cp:revision>
  <dcterms:created xsi:type="dcterms:W3CDTF">2025-07-30T13:29:00Z</dcterms:created>
  <dcterms:modified xsi:type="dcterms:W3CDTF">2025-07-30T13:31:00Z</dcterms:modified>
</cp:coreProperties>
</file>