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43E9" w14:textId="77777777" w:rsidR="003F3BD1" w:rsidRDefault="003F3BD1">
      <w:pPr>
        <w:pageBreakBefore/>
        <w:suppressAutoHyphens w:val="0"/>
      </w:pPr>
    </w:p>
    <w:p w14:paraId="07A743EA" w14:textId="77777777" w:rsidR="003F3BD1" w:rsidRDefault="009A6871">
      <w:pPr>
        <w:jc w:val="center"/>
        <w:rPr>
          <w:b/>
          <w:bCs/>
        </w:rPr>
      </w:pPr>
      <w:r>
        <w:rPr>
          <w:b/>
          <w:bCs/>
        </w:rPr>
        <w:t>APPLICATION FORM</w:t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3658"/>
        <w:gridCol w:w="3659"/>
        <w:gridCol w:w="763"/>
        <w:gridCol w:w="1448"/>
        <w:gridCol w:w="1448"/>
      </w:tblGrid>
      <w:tr w:rsidR="003F3BD1" w14:paraId="07A743EE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3EB" w14:textId="77777777" w:rsidR="003F3BD1" w:rsidRDefault="009A687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0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3EC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3ED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</w:tc>
      </w:tr>
      <w:tr w:rsidR="003F3BD1" w14:paraId="07A743F2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3EF" w14:textId="77777777" w:rsidR="003F3BD1" w:rsidRDefault="009A687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Position applied for</w:t>
            </w:r>
          </w:p>
        </w:tc>
        <w:tc>
          <w:tcPr>
            <w:tcW w:w="10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3F0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3F1" w14:textId="3E78DAD0" w:rsidR="003F3BD1" w:rsidRDefault="00B3344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IRELAND SENIOR </w:t>
            </w:r>
            <w:r w:rsidR="000810E5">
              <w:rPr>
                <w:b/>
                <w:bCs/>
              </w:rPr>
              <w:t>WO</w:t>
            </w:r>
            <w:r>
              <w:rPr>
                <w:b/>
                <w:bCs/>
              </w:rPr>
              <w:t>MEN’S HEAD COACH</w:t>
            </w:r>
          </w:p>
        </w:tc>
      </w:tr>
      <w:tr w:rsidR="00D07E29" w14:paraId="16306BC7" w14:textId="77777777" w:rsidTr="005D688B">
        <w:trPr>
          <w:trHeight w:val="1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0BA5" w14:textId="52C61211" w:rsidR="00D07E29" w:rsidRDefault="00D07E2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Essential qualifications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EADC1" w14:textId="77777777" w:rsidR="00D07E29" w:rsidRDefault="00D07E29"/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28C1" w14:textId="1183C5B2" w:rsidR="00D07E29" w:rsidRDefault="00D07E2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Please delete as appropriate</w:t>
            </w:r>
          </w:p>
        </w:tc>
      </w:tr>
      <w:tr w:rsidR="00CE33A7" w14:paraId="07A743F7" w14:textId="77777777" w:rsidTr="007462AB">
        <w:trPr>
          <w:trHeight w:val="180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3F3" w14:textId="13AFF3C4" w:rsidR="00CE33A7" w:rsidRDefault="00CE33A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3F4" w14:textId="68CB0C02" w:rsidR="00CE33A7" w:rsidRDefault="00CE33A7">
            <w:r>
              <w:t>Minimum of a basketball Ireland Level 1 award</w:t>
            </w:r>
            <w:r w:rsidR="00717CD6">
              <w:t xml:space="preserve"> or equivalent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6B3B" w14:textId="3C9CB496" w:rsidR="00CE33A7" w:rsidRDefault="00CE33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A743F6" w14:textId="390BF840" w:rsidR="00CE33A7" w:rsidRDefault="00CE33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CE33A7" w14:paraId="07A743FC" w14:textId="77777777" w:rsidTr="007462AB">
        <w:trPr>
          <w:trHeight w:val="180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3F8" w14:textId="77777777" w:rsidR="00CE33A7" w:rsidRDefault="00CE33A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3F9" w14:textId="12E09C93" w:rsidR="00CE33A7" w:rsidRDefault="00CE33A7">
            <w:r>
              <w:t>Safeguarding Training or equivalent</w:t>
            </w:r>
          </w:p>
        </w:tc>
        <w:tc>
          <w:tcPr>
            <w:tcW w:w="144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08890" w14:textId="382257BD" w:rsidR="00CE33A7" w:rsidRDefault="00CE33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448" w:type="dxa"/>
            <w:tcBorders>
              <w:left w:val="single" w:sz="4" w:space="0" w:color="000000"/>
              <w:right w:val="single" w:sz="4" w:space="0" w:color="000000"/>
            </w:tcBorders>
          </w:tcPr>
          <w:p w14:paraId="07A743FB" w14:textId="6A83BA0B" w:rsidR="00CE33A7" w:rsidRDefault="00CE33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CE33A7" w:rsidRPr="009F2936" w14:paraId="07A74401" w14:textId="77777777" w:rsidTr="007462AB">
        <w:trPr>
          <w:trHeight w:val="180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3FD" w14:textId="77777777" w:rsidR="00CE33A7" w:rsidRDefault="00CE33A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84A8" w14:textId="77777777" w:rsidR="00CE33A7" w:rsidRDefault="00CE33A7">
            <w:pPr>
              <w:spacing w:after="0" w:line="240" w:lineRule="auto"/>
            </w:pPr>
            <w:r w:rsidRPr="009F2936">
              <w:t>Garda Vetting/Enhanced Access NI or</w:t>
            </w:r>
            <w:r>
              <w:t xml:space="preserve"> equivalent</w:t>
            </w:r>
          </w:p>
          <w:p w14:paraId="07A743FE" w14:textId="62B2EF86" w:rsidR="00CE33A7" w:rsidRPr="009F2936" w:rsidRDefault="00CE33A7">
            <w:pPr>
              <w:spacing w:after="0" w:line="240" w:lineRule="auto"/>
            </w:pPr>
          </w:p>
        </w:tc>
        <w:tc>
          <w:tcPr>
            <w:tcW w:w="144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0218" w14:textId="0546EEC4" w:rsidR="00CE33A7" w:rsidRPr="009F2936" w:rsidRDefault="00CE33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448" w:type="dxa"/>
            <w:tcBorders>
              <w:left w:val="single" w:sz="4" w:space="0" w:color="000000"/>
              <w:right w:val="single" w:sz="4" w:space="0" w:color="000000"/>
            </w:tcBorders>
          </w:tcPr>
          <w:p w14:paraId="07A74400" w14:textId="4ED831FB" w:rsidR="00CE33A7" w:rsidRPr="009F2936" w:rsidRDefault="00CE33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CE33A7" w14:paraId="326564B5" w14:textId="77777777" w:rsidTr="007462AB">
        <w:trPr>
          <w:trHeight w:val="389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CEBEB" w14:textId="77777777" w:rsidR="00CE33A7" w:rsidRPr="009F2936" w:rsidRDefault="00CE33A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6B1E" w14:textId="4AF2D2EC" w:rsidR="00CE33A7" w:rsidRDefault="00CE33A7">
            <w:pPr>
              <w:spacing w:after="0" w:line="240" w:lineRule="auto"/>
            </w:pPr>
            <w:r>
              <w:t>Deep knowledge and understanding of FIBA basketball</w:t>
            </w:r>
          </w:p>
        </w:tc>
        <w:tc>
          <w:tcPr>
            <w:tcW w:w="144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73DA" w14:textId="5812E381" w:rsidR="00CE33A7" w:rsidRDefault="00CE33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448" w:type="dxa"/>
            <w:tcBorders>
              <w:left w:val="single" w:sz="4" w:space="0" w:color="000000"/>
              <w:right w:val="single" w:sz="4" w:space="0" w:color="000000"/>
            </w:tcBorders>
          </w:tcPr>
          <w:p w14:paraId="1D612216" w14:textId="31A1E15E" w:rsidR="00CE33A7" w:rsidRDefault="00CE33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CE33A7" w14:paraId="3BF9064A" w14:textId="77777777" w:rsidTr="007462AB">
        <w:trPr>
          <w:trHeight w:val="180"/>
        </w:trPr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2B2F7" w14:textId="77777777" w:rsidR="00CE33A7" w:rsidRDefault="00CE33A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54A6" w14:textId="77777777" w:rsidR="00CE33A7" w:rsidRDefault="00CE33A7">
            <w:pPr>
              <w:spacing w:after="0" w:line="240" w:lineRule="auto"/>
            </w:pPr>
            <w:r w:rsidRPr="009F2936">
              <w:t>Knowledge and understanding of an optimum high performance environment</w:t>
            </w:r>
          </w:p>
          <w:p w14:paraId="14A866D4" w14:textId="5140A738" w:rsidR="00CE33A7" w:rsidRDefault="00CE33A7">
            <w:pPr>
              <w:spacing w:after="0" w:line="240" w:lineRule="auto"/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2C482" w14:textId="6B528485" w:rsidR="00CE33A7" w:rsidRDefault="00CE33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963B" w14:textId="02B4B092" w:rsidR="00CE33A7" w:rsidRDefault="00CE33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3F3BD1" w14:paraId="07A7440E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402" w14:textId="77777777" w:rsidR="003F3BD1" w:rsidRDefault="009A687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Please detail previous experience relevant to the position applied for</w:t>
            </w:r>
          </w:p>
        </w:tc>
        <w:tc>
          <w:tcPr>
            <w:tcW w:w="10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403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04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05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06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07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08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09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0A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0B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0C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0D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</w:tc>
      </w:tr>
      <w:tr w:rsidR="003F3BD1" w14:paraId="07A7441C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40F" w14:textId="029A07D7" w:rsidR="003F3BD1" w:rsidRDefault="009A687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Outline your skills and competences that make you a suitable candidate for the role</w:t>
            </w:r>
            <w:r w:rsidR="00FE151F">
              <w:rPr>
                <w:b/>
                <w:bCs/>
              </w:rPr>
              <w:t xml:space="preserve"> </w:t>
            </w:r>
            <w:r w:rsidR="00FE151F">
              <w:rPr>
                <w:b/>
                <w:bCs/>
              </w:rPr>
              <w:lastRenderedPageBreak/>
              <w:t>of a high performance head coach</w:t>
            </w:r>
          </w:p>
        </w:tc>
        <w:tc>
          <w:tcPr>
            <w:tcW w:w="10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410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11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12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13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14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15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16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17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18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29453151" w14:textId="77777777" w:rsidR="00AC534E" w:rsidRDefault="00AC534E">
            <w:pPr>
              <w:spacing w:after="0" w:line="240" w:lineRule="auto"/>
              <w:rPr>
                <w:b/>
                <w:bCs/>
              </w:rPr>
            </w:pPr>
          </w:p>
          <w:p w14:paraId="07A74419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1A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1B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</w:tc>
      </w:tr>
      <w:tr w:rsidR="003F3BD1" w14:paraId="07A74428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41D" w14:textId="77777777" w:rsidR="003F3BD1" w:rsidRDefault="009A687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Outline your knowledge relevant to the role applied for</w:t>
            </w:r>
          </w:p>
        </w:tc>
        <w:tc>
          <w:tcPr>
            <w:tcW w:w="10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41E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1F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20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21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22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23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24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25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26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  <w:p w14:paraId="07A74427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</w:tc>
      </w:tr>
      <w:tr w:rsidR="00C433E3" w14:paraId="2DB92FAF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1A093" w14:textId="0EF42759" w:rsidR="00C433E3" w:rsidRDefault="00C433E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Detail what you believe to be the priorities for Ireland Senior Men’s development over the next 3 years</w:t>
            </w:r>
          </w:p>
        </w:tc>
        <w:tc>
          <w:tcPr>
            <w:tcW w:w="10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BF02" w14:textId="77777777" w:rsidR="00C433E3" w:rsidRDefault="00C433E3">
            <w:pPr>
              <w:spacing w:after="0" w:line="240" w:lineRule="auto"/>
              <w:rPr>
                <w:b/>
                <w:bCs/>
              </w:rPr>
            </w:pPr>
          </w:p>
          <w:p w14:paraId="6670F527" w14:textId="77777777" w:rsidR="00C433E3" w:rsidRDefault="00C433E3">
            <w:pPr>
              <w:spacing w:after="0" w:line="240" w:lineRule="auto"/>
              <w:rPr>
                <w:b/>
                <w:bCs/>
              </w:rPr>
            </w:pPr>
          </w:p>
          <w:p w14:paraId="591C7FA2" w14:textId="77777777" w:rsidR="00C433E3" w:rsidRDefault="00C433E3">
            <w:pPr>
              <w:spacing w:after="0" w:line="240" w:lineRule="auto"/>
              <w:rPr>
                <w:b/>
                <w:bCs/>
              </w:rPr>
            </w:pPr>
          </w:p>
          <w:p w14:paraId="4018C5D9" w14:textId="77777777" w:rsidR="00C433E3" w:rsidRDefault="00C433E3">
            <w:pPr>
              <w:spacing w:after="0" w:line="240" w:lineRule="auto"/>
              <w:rPr>
                <w:b/>
                <w:bCs/>
              </w:rPr>
            </w:pPr>
          </w:p>
          <w:p w14:paraId="4D7C7689" w14:textId="77777777" w:rsidR="00C433E3" w:rsidRDefault="00C433E3">
            <w:pPr>
              <w:spacing w:after="0" w:line="240" w:lineRule="auto"/>
              <w:rPr>
                <w:b/>
                <w:bCs/>
              </w:rPr>
            </w:pPr>
          </w:p>
          <w:p w14:paraId="310AB81E" w14:textId="77777777" w:rsidR="00C433E3" w:rsidRDefault="00C433E3">
            <w:pPr>
              <w:spacing w:after="0" w:line="240" w:lineRule="auto"/>
              <w:rPr>
                <w:b/>
                <w:bCs/>
              </w:rPr>
            </w:pPr>
          </w:p>
          <w:p w14:paraId="351F2779" w14:textId="77777777" w:rsidR="00C433E3" w:rsidRDefault="00C433E3">
            <w:pPr>
              <w:spacing w:after="0" w:line="240" w:lineRule="auto"/>
              <w:rPr>
                <w:b/>
                <w:bCs/>
              </w:rPr>
            </w:pPr>
          </w:p>
          <w:p w14:paraId="5C489049" w14:textId="77777777" w:rsidR="00C433E3" w:rsidRDefault="00C433E3">
            <w:pPr>
              <w:spacing w:after="0" w:line="240" w:lineRule="auto"/>
              <w:rPr>
                <w:b/>
                <w:bCs/>
              </w:rPr>
            </w:pPr>
          </w:p>
          <w:p w14:paraId="71EA2E41" w14:textId="77777777" w:rsidR="00C433E3" w:rsidRDefault="00C433E3">
            <w:pPr>
              <w:spacing w:after="0" w:line="240" w:lineRule="auto"/>
              <w:rPr>
                <w:b/>
                <w:bCs/>
              </w:rPr>
            </w:pPr>
          </w:p>
          <w:p w14:paraId="584A194B" w14:textId="77777777" w:rsidR="00C433E3" w:rsidRDefault="00C433E3">
            <w:pPr>
              <w:spacing w:after="0" w:line="240" w:lineRule="auto"/>
              <w:rPr>
                <w:b/>
                <w:bCs/>
              </w:rPr>
            </w:pPr>
          </w:p>
        </w:tc>
      </w:tr>
      <w:tr w:rsidR="003F3BD1" w14:paraId="07A7442D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429" w14:textId="77777777" w:rsidR="003F3BD1" w:rsidRDefault="009A687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REFERENCES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42A" w14:textId="77777777" w:rsidR="003F3BD1" w:rsidRDefault="009A687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42B" w14:textId="77777777" w:rsidR="003F3BD1" w:rsidRDefault="009A687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42C" w14:textId="77777777" w:rsidR="003F3BD1" w:rsidRDefault="009A687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</w:p>
        </w:tc>
      </w:tr>
      <w:tr w:rsidR="003F3BD1" w14:paraId="07A74432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42E" w14:textId="77777777" w:rsidR="003F3BD1" w:rsidRDefault="009A6871">
            <w:pPr>
              <w:spacing w:after="0" w:line="240" w:lineRule="auto"/>
            </w:pPr>
            <w:r>
              <w:t>REFEREE 1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42F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430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431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</w:tc>
      </w:tr>
      <w:tr w:rsidR="003F3BD1" w14:paraId="07A74437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433" w14:textId="77777777" w:rsidR="003F3BD1" w:rsidRDefault="009A6871">
            <w:pPr>
              <w:spacing w:after="0" w:line="240" w:lineRule="auto"/>
            </w:pPr>
            <w:r>
              <w:t>REFEREE 2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434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435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436" w14:textId="77777777" w:rsidR="003F3BD1" w:rsidRDefault="003F3BD1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07A74438" w14:textId="77777777" w:rsidR="003F3BD1" w:rsidRDefault="003F3BD1">
      <w:pPr>
        <w:rPr>
          <w:b/>
          <w:bCs/>
        </w:rPr>
      </w:pPr>
    </w:p>
    <w:p w14:paraId="07A74439" w14:textId="77777777" w:rsidR="003F3BD1" w:rsidRDefault="003F3BD1">
      <w:pPr>
        <w:rPr>
          <w:b/>
          <w:bCs/>
        </w:rPr>
      </w:pPr>
    </w:p>
    <w:p w14:paraId="07A7443A" w14:textId="77777777" w:rsidR="003F3BD1" w:rsidRDefault="003F3BD1"/>
    <w:p w14:paraId="07A7443B" w14:textId="77777777" w:rsidR="003F3BD1" w:rsidRDefault="003F3BD1">
      <w:pPr>
        <w:rPr>
          <w:b/>
          <w:bCs/>
        </w:rPr>
      </w:pPr>
    </w:p>
    <w:p w14:paraId="07A7443C" w14:textId="77777777" w:rsidR="003F3BD1" w:rsidRDefault="003F3BD1"/>
    <w:p w14:paraId="07A7443D" w14:textId="77777777" w:rsidR="003F3BD1" w:rsidRDefault="003F3BD1"/>
    <w:p w14:paraId="07A7443E" w14:textId="77777777" w:rsidR="003F3BD1" w:rsidRDefault="003F3BD1"/>
    <w:p w14:paraId="07A7443F" w14:textId="77777777" w:rsidR="003F3BD1" w:rsidRDefault="003F3BD1">
      <w:pPr>
        <w:rPr>
          <w:b/>
          <w:bCs/>
        </w:rPr>
      </w:pPr>
    </w:p>
    <w:sectPr w:rsidR="003F3B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AB9E" w14:textId="77777777" w:rsidR="00154B96" w:rsidRDefault="00154B96">
      <w:pPr>
        <w:spacing w:after="0" w:line="240" w:lineRule="auto"/>
      </w:pPr>
      <w:r>
        <w:separator/>
      </w:r>
    </w:p>
  </w:endnote>
  <w:endnote w:type="continuationSeparator" w:id="0">
    <w:p w14:paraId="6262E489" w14:textId="77777777" w:rsidR="00154B96" w:rsidRDefault="0015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390D" w14:textId="77777777" w:rsidR="00AC534E" w:rsidRDefault="00AC53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91AC" w14:textId="77777777" w:rsidR="00AC534E" w:rsidRDefault="00AC53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4E17" w14:textId="77777777" w:rsidR="00AC534E" w:rsidRDefault="00AC5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07C0" w14:textId="77777777" w:rsidR="00154B96" w:rsidRDefault="00154B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452193" w14:textId="77777777" w:rsidR="00154B96" w:rsidRDefault="0015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820" w14:textId="77777777" w:rsidR="00AC534E" w:rsidRDefault="00AC53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ACF0" w14:textId="6690B2F8" w:rsidR="006656B5" w:rsidRDefault="006656B5">
    <w:pPr>
      <w:pStyle w:val="Header"/>
    </w:pPr>
    <w:r>
      <w:rPr>
        <w:noProof/>
      </w:rPr>
      <w:drawing>
        <wp:inline distT="0" distB="0" distL="0" distR="0" wp14:anchorId="05CE962A" wp14:editId="083A0404">
          <wp:extent cx="1339850" cy="42275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070" cy="430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2A37" w14:textId="77777777" w:rsidR="00AC534E" w:rsidRDefault="00AC5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91DF0"/>
    <w:multiLevelType w:val="hybridMultilevel"/>
    <w:tmpl w:val="77E05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9497D"/>
    <w:multiLevelType w:val="multilevel"/>
    <w:tmpl w:val="2C5A08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FB13B25"/>
    <w:multiLevelType w:val="multilevel"/>
    <w:tmpl w:val="70B2E5C0"/>
    <w:lvl w:ilvl="0">
      <w:numFmt w:val="bullet"/>
      <w:lvlText w:val=""/>
      <w:lvlJc w:val="left"/>
      <w:pPr>
        <w:ind w:left="360" w:hanging="360"/>
      </w:pPr>
      <w:rPr>
        <w:rFonts w:ascii="Symbol" w:hAnsi="Symbol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430664496">
    <w:abstractNumId w:val="1"/>
  </w:num>
  <w:num w:numId="2" w16cid:durableId="1302806615">
    <w:abstractNumId w:val="2"/>
  </w:num>
  <w:num w:numId="3" w16cid:durableId="181845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BD1"/>
    <w:rsid w:val="00037AFD"/>
    <w:rsid w:val="000810E5"/>
    <w:rsid w:val="00154B96"/>
    <w:rsid w:val="0015567B"/>
    <w:rsid w:val="00216C93"/>
    <w:rsid w:val="00257016"/>
    <w:rsid w:val="003F3BD1"/>
    <w:rsid w:val="0046041C"/>
    <w:rsid w:val="00476092"/>
    <w:rsid w:val="004E5B8C"/>
    <w:rsid w:val="005A774E"/>
    <w:rsid w:val="005B02F0"/>
    <w:rsid w:val="006023D1"/>
    <w:rsid w:val="006656B5"/>
    <w:rsid w:val="00717CD6"/>
    <w:rsid w:val="007D4AC1"/>
    <w:rsid w:val="0082101E"/>
    <w:rsid w:val="00963432"/>
    <w:rsid w:val="009A6871"/>
    <w:rsid w:val="009F2936"/>
    <w:rsid w:val="00A42223"/>
    <w:rsid w:val="00AC534E"/>
    <w:rsid w:val="00B3344B"/>
    <w:rsid w:val="00BB3412"/>
    <w:rsid w:val="00C433E3"/>
    <w:rsid w:val="00C874A7"/>
    <w:rsid w:val="00CE33A0"/>
    <w:rsid w:val="00CE33A7"/>
    <w:rsid w:val="00D07E29"/>
    <w:rsid w:val="00D10D36"/>
    <w:rsid w:val="00D63104"/>
    <w:rsid w:val="00E57109"/>
    <w:rsid w:val="00F064F5"/>
    <w:rsid w:val="00F24C1B"/>
    <w:rsid w:val="00FE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7434E"/>
  <w15:docId w15:val="{8BD3FEA4-C4A6-4BF4-AEA9-D62CDAFD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paragraph" w:styleId="NormalWeb">
    <w:name w:val="Normal (Web)"/>
    <w:basedOn w:val="Normal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65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6B5"/>
  </w:style>
  <w:style w:type="paragraph" w:styleId="Footer">
    <w:name w:val="footer"/>
    <w:basedOn w:val="Normal"/>
    <w:link w:val="FooterChar"/>
    <w:uiPriority w:val="99"/>
    <w:unhideWhenUsed/>
    <w:rsid w:val="00665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0b9487-4fa8-42a8-aeb4-bf2e2c22d4e8}" enabled="0" method="" siteId="{6f0b9487-4fa8-42a8-aeb4-bf2e2c22d4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Deirdre</dc:creator>
  <dc:description/>
  <cp:lastModifiedBy>Brennan, Deirdre</cp:lastModifiedBy>
  <cp:revision>3</cp:revision>
  <dcterms:created xsi:type="dcterms:W3CDTF">2026-07-10T10:33:00Z</dcterms:created>
  <dcterms:modified xsi:type="dcterms:W3CDTF">2026-07-10T10:33:00Z</dcterms:modified>
</cp:coreProperties>
</file>