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43E9" w14:textId="77777777" w:rsidR="003F3BD1" w:rsidRDefault="003F3BD1">
      <w:pPr>
        <w:pageBreakBefore/>
        <w:suppressAutoHyphens w:val="0"/>
      </w:pPr>
    </w:p>
    <w:p w14:paraId="07A743EA" w14:textId="77777777" w:rsidR="003F3BD1" w:rsidRDefault="009A6871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658"/>
        <w:gridCol w:w="3659"/>
        <w:gridCol w:w="1613"/>
        <w:gridCol w:w="2046"/>
      </w:tblGrid>
      <w:tr w:rsidR="003F3BD1" w14:paraId="07A743E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EB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EC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3ED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</w:tr>
      <w:tr w:rsidR="003F3BD1" w14:paraId="07A743F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EF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Position applied for</w:t>
            </w:r>
          </w:p>
        </w:tc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0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3F1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</w:tr>
      <w:tr w:rsidR="00F064F5" w14:paraId="07A743F7" w14:textId="77777777" w:rsidTr="00F064F5">
        <w:trPr>
          <w:trHeight w:val="18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3" w14:textId="77777777" w:rsidR="00F064F5" w:rsidRDefault="00F064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Essential qualifications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4" w14:textId="77777777" w:rsidR="00F064F5" w:rsidRDefault="00F064F5">
            <w:r>
              <w:t>Minimum of a basketball Ireland Level 1 award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6" w14:textId="48D74FCC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</w:tr>
      <w:tr w:rsidR="00F064F5" w14:paraId="07A743FC" w14:textId="77777777" w:rsidTr="00F064F5">
        <w:trPr>
          <w:trHeight w:val="18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8" w14:textId="77777777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9" w14:textId="77777777" w:rsidR="00F064F5" w:rsidRDefault="00F064F5">
            <w:r>
              <w:t>Safeguarding</w:t>
            </w:r>
          </w:p>
        </w:tc>
        <w:tc>
          <w:tcPr>
            <w:tcW w:w="20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B" w14:textId="1C24E09C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</w:tr>
      <w:tr w:rsidR="00F064F5" w14:paraId="07A74401" w14:textId="77777777" w:rsidTr="00F064F5">
        <w:trPr>
          <w:trHeight w:val="18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D" w14:textId="77777777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3FE" w14:textId="77777777" w:rsidR="00F064F5" w:rsidRDefault="00F064F5">
            <w:pPr>
              <w:spacing w:after="0" w:line="240" w:lineRule="auto"/>
            </w:pPr>
            <w:r>
              <w:t>Garda Vetting/Enhanced Access NI</w:t>
            </w:r>
          </w:p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00" w14:textId="28E93A54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</w:tr>
      <w:tr w:rsidR="00F064F5" w14:paraId="326564B5" w14:textId="77777777" w:rsidTr="00F064F5">
        <w:trPr>
          <w:trHeight w:val="38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EBEB" w14:textId="77777777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6B1E" w14:textId="66395949" w:rsidR="00F064F5" w:rsidRDefault="00F064F5">
            <w:pPr>
              <w:spacing w:after="0" w:line="240" w:lineRule="auto"/>
            </w:pPr>
            <w:r>
              <w:t>An understanding of FIBA's 3x3 competition and ranking system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2216" w14:textId="77777777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</w:tr>
      <w:tr w:rsidR="00F064F5" w14:paraId="3BF9064A" w14:textId="77777777" w:rsidTr="00F064F5">
        <w:trPr>
          <w:trHeight w:val="1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B2F7" w14:textId="77777777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66D4" w14:textId="41233F47" w:rsidR="00F064F5" w:rsidRDefault="00F064F5">
            <w:pPr>
              <w:spacing w:after="0" w:line="240" w:lineRule="auto"/>
            </w:pPr>
            <w:r>
              <w:t>Extensive knowledge of Basketball Ireland Code of Ethics of Children’s Sport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963B" w14:textId="77777777" w:rsidR="00F064F5" w:rsidRDefault="00F064F5">
            <w:pPr>
              <w:spacing w:after="0" w:line="240" w:lineRule="auto"/>
              <w:rPr>
                <w:b/>
                <w:bCs/>
              </w:rPr>
            </w:pPr>
          </w:p>
        </w:tc>
      </w:tr>
      <w:tr w:rsidR="003F3BD1" w14:paraId="07A7440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02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Please detail previous experience relevant to the position applied for</w:t>
            </w:r>
          </w:p>
        </w:tc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03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4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5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6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7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8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9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A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B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C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0D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</w:tr>
      <w:tr w:rsidR="003F3BD1" w14:paraId="07A7441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0F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Outline your skills and competences that make you a suitable candidate for the role</w:t>
            </w:r>
          </w:p>
        </w:tc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10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1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2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3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4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5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6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7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8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29453151" w14:textId="77777777" w:rsidR="00AC534E" w:rsidRDefault="00AC534E">
            <w:pPr>
              <w:spacing w:after="0" w:line="240" w:lineRule="auto"/>
              <w:rPr>
                <w:b/>
                <w:bCs/>
              </w:rPr>
            </w:pPr>
          </w:p>
          <w:p w14:paraId="07A74419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A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B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</w:tr>
      <w:tr w:rsidR="003F3BD1" w14:paraId="07A7442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1D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Outline your knowledge relevant to the role applied for</w:t>
            </w:r>
          </w:p>
        </w:tc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1E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1F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0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1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2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3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4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5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6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  <w:p w14:paraId="07A74427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</w:tr>
      <w:tr w:rsidR="003F3BD1" w14:paraId="07A7442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29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2A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2B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2C" w14:textId="77777777" w:rsidR="003F3BD1" w:rsidRDefault="009A68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</w:tr>
      <w:tr w:rsidR="003F3BD1" w14:paraId="07A7443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2E" w14:textId="77777777" w:rsidR="003F3BD1" w:rsidRDefault="009A6871">
            <w:pPr>
              <w:spacing w:after="0" w:line="240" w:lineRule="auto"/>
            </w:pPr>
            <w:r>
              <w:t>REFEREE 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2F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30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31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</w:tr>
      <w:tr w:rsidR="003F3BD1" w14:paraId="07A7443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33" w14:textId="77777777" w:rsidR="003F3BD1" w:rsidRDefault="009A6871">
            <w:pPr>
              <w:spacing w:after="0" w:line="240" w:lineRule="auto"/>
            </w:pPr>
            <w:r>
              <w:t>REFEREE 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34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35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436" w14:textId="77777777" w:rsidR="003F3BD1" w:rsidRDefault="003F3BD1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7A74438" w14:textId="77777777" w:rsidR="003F3BD1" w:rsidRDefault="003F3BD1">
      <w:pPr>
        <w:rPr>
          <w:b/>
          <w:bCs/>
        </w:rPr>
      </w:pPr>
    </w:p>
    <w:p w14:paraId="07A74439" w14:textId="77777777" w:rsidR="003F3BD1" w:rsidRDefault="003F3BD1">
      <w:pPr>
        <w:rPr>
          <w:b/>
          <w:bCs/>
        </w:rPr>
      </w:pPr>
    </w:p>
    <w:p w14:paraId="07A7443A" w14:textId="77777777" w:rsidR="003F3BD1" w:rsidRDefault="003F3BD1"/>
    <w:p w14:paraId="07A7443B" w14:textId="77777777" w:rsidR="003F3BD1" w:rsidRDefault="003F3BD1">
      <w:pPr>
        <w:rPr>
          <w:b/>
          <w:bCs/>
        </w:rPr>
      </w:pPr>
    </w:p>
    <w:p w14:paraId="07A7443C" w14:textId="77777777" w:rsidR="003F3BD1" w:rsidRDefault="003F3BD1"/>
    <w:p w14:paraId="07A7443D" w14:textId="77777777" w:rsidR="003F3BD1" w:rsidRDefault="003F3BD1"/>
    <w:p w14:paraId="07A7443E" w14:textId="77777777" w:rsidR="003F3BD1" w:rsidRDefault="003F3BD1"/>
    <w:p w14:paraId="07A7443F" w14:textId="77777777" w:rsidR="003F3BD1" w:rsidRDefault="003F3BD1">
      <w:pPr>
        <w:rPr>
          <w:b/>
          <w:bCs/>
        </w:rPr>
      </w:pPr>
    </w:p>
    <w:sectPr w:rsidR="003F3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4352" w14:textId="77777777" w:rsidR="009A6871" w:rsidRDefault="009A6871">
      <w:pPr>
        <w:spacing w:after="0" w:line="240" w:lineRule="auto"/>
      </w:pPr>
      <w:r>
        <w:separator/>
      </w:r>
    </w:p>
  </w:endnote>
  <w:endnote w:type="continuationSeparator" w:id="0">
    <w:p w14:paraId="07A74354" w14:textId="77777777" w:rsidR="009A6871" w:rsidRDefault="009A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90D" w14:textId="77777777" w:rsidR="00AC534E" w:rsidRDefault="00AC5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91AC" w14:textId="77777777" w:rsidR="00AC534E" w:rsidRDefault="00AC5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4E17" w14:textId="77777777" w:rsidR="00AC534E" w:rsidRDefault="00AC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434E" w14:textId="77777777" w:rsidR="009A6871" w:rsidRDefault="009A68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A74350" w14:textId="77777777" w:rsidR="009A6871" w:rsidRDefault="009A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0820" w14:textId="77777777" w:rsidR="00AC534E" w:rsidRDefault="00AC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ACF0" w14:textId="6690B2F8" w:rsidR="006656B5" w:rsidRDefault="006656B5">
    <w:pPr>
      <w:pStyle w:val="Header"/>
    </w:pPr>
    <w:r>
      <w:rPr>
        <w:noProof/>
      </w:rPr>
      <w:drawing>
        <wp:inline distT="0" distB="0" distL="0" distR="0" wp14:anchorId="05CE962A" wp14:editId="083A0404">
          <wp:extent cx="1339850" cy="4227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070" cy="430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2A37" w14:textId="77777777" w:rsidR="00AC534E" w:rsidRDefault="00AC5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1DF0"/>
    <w:multiLevelType w:val="hybridMultilevel"/>
    <w:tmpl w:val="77E0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97D"/>
    <w:multiLevelType w:val="multilevel"/>
    <w:tmpl w:val="2C5A08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B13B25"/>
    <w:multiLevelType w:val="multilevel"/>
    <w:tmpl w:val="70B2E5C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30664496">
    <w:abstractNumId w:val="1"/>
  </w:num>
  <w:num w:numId="2" w16cid:durableId="1302806615">
    <w:abstractNumId w:val="2"/>
  </w:num>
  <w:num w:numId="3" w16cid:durableId="181845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D1"/>
    <w:rsid w:val="00037AFD"/>
    <w:rsid w:val="0015567B"/>
    <w:rsid w:val="00216C93"/>
    <w:rsid w:val="003F3BD1"/>
    <w:rsid w:val="0046041C"/>
    <w:rsid w:val="005A774E"/>
    <w:rsid w:val="006023D1"/>
    <w:rsid w:val="006656B5"/>
    <w:rsid w:val="00963432"/>
    <w:rsid w:val="009A6871"/>
    <w:rsid w:val="00A42223"/>
    <w:rsid w:val="00AC534E"/>
    <w:rsid w:val="00D10D36"/>
    <w:rsid w:val="00E57109"/>
    <w:rsid w:val="00F0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434E"/>
  <w15:docId w15:val="{8BD3FEA4-C4A6-4BF4-AEA9-D62CDAFD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B5"/>
  </w:style>
  <w:style w:type="paragraph" w:styleId="Footer">
    <w:name w:val="footer"/>
    <w:basedOn w:val="Normal"/>
    <w:link w:val="FooterChar"/>
    <w:uiPriority w:val="99"/>
    <w:unhideWhenUsed/>
    <w:rsid w:val="0066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Deirdre</dc:creator>
  <dc:description/>
  <cp:lastModifiedBy>Brennan, Deirdre</cp:lastModifiedBy>
  <cp:revision>7</cp:revision>
  <dcterms:created xsi:type="dcterms:W3CDTF">2024-03-06T15:46:00Z</dcterms:created>
  <dcterms:modified xsi:type="dcterms:W3CDTF">2024-03-06T15:52:00Z</dcterms:modified>
</cp:coreProperties>
</file>