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43E9" w14:textId="77777777" w:rsidR="003F3BD1" w:rsidRDefault="003F3BD1">
      <w:pPr>
        <w:pageBreakBefore/>
        <w:suppressAutoHyphens w:val="0"/>
      </w:pPr>
    </w:p>
    <w:p w14:paraId="07A743EA" w14:textId="77777777" w:rsidR="003F3BD1" w:rsidRDefault="009A6871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658"/>
        <w:gridCol w:w="3659"/>
        <w:gridCol w:w="1330"/>
        <w:gridCol w:w="2329"/>
      </w:tblGrid>
      <w:tr w:rsidR="003F3BD1" w14:paraId="07A743E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3EB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3EC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3ED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3F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3EF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Position applied for</w:t>
            </w:r>
          </w:p>
        </w:tc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3F0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3F1" w14:textId="1457020B" w:rsidR="003F3BD1" w:rsidRDefault="000D76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U16 MEN’S HEAD COACH</w:t>
            </w:r>
          </w:p>
        </w:tc>
      </w:tr>
      <w:tr w:rsidR="00DE7E9E" w14:paraId="70A72A27" w14:textId="77777777" w:rsidTr="00DE7E9E">
        <w:trPr>
          <w:trHeight w:val="66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628E" w14:textId="77777777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D9B2" w14:textId="113255AE" w:rsidR="00DE7E9E" w:rsidRDefault="00DE7E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6219" w14:textId="0C8F8FF4" w:rsidR="00DE7E9E" w:rsidRDefault="00DE7E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DE7E9E" w14:paraId="6C8DFDCA" w14:textId="77777777" w:rsidTr="00DE7E9E">
        <w:trPr>
          <w:trHeight w:val="66"/>
        </w:trPr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C662" w14:textId="36AED5A4" w:rsidR="00DE7E9E" w:rsidRDefault="00DE7E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Essential qualifications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3CF" w14:textId="77777777" w:rsidR="00DE7E9E" w:rsidRPr="00DE7E9E" w:rsidRDefault="00DE7E9E" w:rsidP="00DE7E9E">
            <w:pPr>
              <w:spacing w:after="0" w:line="240" w:lineRule="auto"/>
            </w:pPr>
            <w:r w:rsidRPr="00DE7E9E">
              <w:t>Registered member of BI </w:t>
            </w:r>
          </w:p>
          <w:p w14:paraId="16F0A25F" w14:textId="77777777" w:rsidR="00DE7E9E" w:rsidRPr="00DE7E9E" w:rsidRDefault="00DE7E9E">
            <w:pPr>
              <w:spacing w:after="0" w:line="240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763F" w14:textId="6F89DD03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</w:tr>
      <w:tr w:rsidR="00DE7E9E" w14:paraId="0CA6A4E5" w14:textId="77777777" w:rsidTr="00DE7E9E">
        <w:trPr>
          <w:trHeight w:val="66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6D65" w14:textId="77777777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805C" w14:textId="77777777" w:rsidR="00DE7E9E" w:rsidRPr="00DE7E9E" w:rsidRDefault="00DE7E9E" w:rsidP="00DE7E9E">
            <w:pPr>
              <w:spacing w:after="0" w:line="240" w:lineRule="auto"/>
            </w:pPr>
            <w:r w:rsidRPr="00DE7E9E">
              <w:t>Min Level 1 BI Coach Award </w:t>
            </w:r>
          </w:p>
          <w:p w14:paraId="1B1AD5D4" w14:textId="77777777" w:rsidR="00DE7E9E" w:rsidRPr="00DE7E9E" w:rsidRDefault="00DE7E9E">
            <w:pPr>
              <w:spacing w:after="0" w:line="240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8BCA" w14:textId="39F585CD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</w:tr>
      <w:tr w:rsidR="00DE7E9E" w14:paraId="7B8DBCE8" w14:textId="77777777" w:rsidTr="00DE7E9E">
        <w:trPr>
          <w:trHeight w:val="66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6DE" w14:textId="77777777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3CE" w14:textId="42099C24" w:rsidR="00DE7E9E" w:rsidRPr="00DE7E9E" w:rsidRDefault="00DE7E9E" w:rsidP="00DE7E9E">
            <w:pPr>
              <w:spacing w:after="0" w:line="240" w:lineRule="auto"/>
            </w:pPr>
            <w:r w:rsidRPr="00DE7E9E">
              <w:t>Safeguard</w:t>
            </w:r>
            <w:r w:rsidRPr="00DE7E9E">
              <w:t xml:space="preserve"> Training</w:t>
            </w:r>
            <w:r w:rsidRPr="00DE7E9E">
              <w:t> </w:t>
            </w:r>
          </w:p>
          <w:p w14:paraId="15B41E27" w14:textId="77777777" w:rsidR="00DE7E9E" w:rsidRPr="00DE7E9E" w:rsidRDefault="00DE7E9E">
            <w:pPr>
              <w:spacing w:after="0" w:line="240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ACE6" w14:textId="5A695379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</w:tr>
      <w:tr w:rsidR="00DE7E9E" w14:paraId="3918F9B5" w14:textId="77777777" w:rsidTr="00DE7E9E">
        <w:trPr>
          <w:trHeight w:val="66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09D2" w14:textId="77777777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B1F3" w14:textId="77777777" w:rsidR="00DE7E9E" w:rsidRPr="00DE7E9E" w:rsidRDefault="00DE7E9E" w:rsidP="00DE7E9E">
            <w:pPr>
              <w:spacing w:after="0" w:line="240" w:lineRule="auto"/>
            </w:pPr>
            <w:r w:rsidRPr="00DE7E9E">
              <w:t>Enhanced Access NI/ Garda Vetting </w:t>
            </w:r>
          </w:p>
          <w:p w14:paraId="5A967DEA" w14:textId="77777777" w:rsidR="00DE7E9E" w:rsidRPr="00DE7E9E" w:rsidRDefault="00DE7E9E">
            <w:pPr>
              <w:spacing w:after="0" w:line="240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6260" w14:textId="481B4E45" w:rsidR="00DE7E9E" w:rsidRDefault="00DE7E9E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40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02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detail previous experience relevant to the position applied for</w:t>
            </w:r>
          </w:p>
        </w:tc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03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4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6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7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8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9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A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B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C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0D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4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0F" w14:textId="55A1F522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Outline </w:t>
            </w:r>
            <w:r w:rsidR="00DE7E9E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skills and competences that make you a suitable candidate for the role</w:t>
            </w:r>
          </w:p>
        </w:tc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10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1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2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3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4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5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6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7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8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29453151" w14:textId="77777777" w:rsidR="00AC534E" w:rsidRDefault="00AC534E">
            <w:pPr>
              <w:spacing w:after="0" w:line="240" w:lineRule="auto"/>
              <w:rPr>
                <w:b/>
                <w:bCs/>
              </w:rPr>
            </w:pPr>
          </w:p>
          <w:p w14:paraId="07A74419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A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B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42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1D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Outline your knowledge relevant to the role applied for</w:t>
            </w:r>
          </w:p>
        </w:tc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1E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1F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0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1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2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3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4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5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6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  <w:p w14:paraId="07A74427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42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9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A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B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C" w14:textId="77777777" w:rsidR="003F3BD1" w:rsidRDefault="009A68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</w:tr>
      <w:tr w:rsidR="003F3BD1" w14:paraId="07A7443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E" w14:textId="77777777" w:rsidR="003F3BD1" w:rsidRDefault="009A6871">
            <w:pPr>
              <w:spacing w:after="0" w:line="240" w:lineRule="auto"/>
            </w:pPr>
            <w:r>
              <w:t>REFEREE 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2F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0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1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3BD1" w14:paraId="07A7443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3" w14:textId="77777777" w:rsidR="003F3BD1" w:rsidRDefault="009A6871">
            <w:pPr>
              <w:spacing w:after="0" w:line="240" w:lineRule="auto"/>
            </w:pPr>
            <w:r>
              <w:t>REFEREE 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4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5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436" w14:textId="77777777" w:rsidR="003F3BD1" w:rsidRDefault="003F3BD1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7A74438" w14:textId="77777777" w:rsidR="003F3BD1" w:rsidRDefault="003F3BD1">
      <w:pPr>
        <w:rPr>
          <w:b/>
          <w:bCs/>
        </w:rPr>
      </w:pPr>
    </w:p>
    <w:p w14:paraId="07A74439" w14:textId="77777777" w:rsidR="003F3BD1" w:rsidRDefault="003F3BD1">
      <w:pPr>
        <w:rPr>
          <w:b/>
          <w:bCs/>
        </w:rPr>
      </w:pPr>
    </w:p>
    <w:p w14:paraId="07A7443A" w14:textId="77777777" w:rsidR="003F3BD1" w:rsidRDefault="003F3BD1"/>
    <w:p w14:paraId="07A7443B" w14:textId="77777777" w:rsidR="003F3BD1" w:rsidRDefault="003F3BD1">
      <w:pPr>
        <w:rPr>
          <w:b/>
          <w:bCs/>
        </w:rPr>
      </w:pPr>
    </w:p>
    <w:p w14:paraId="07A7443C" w14:textId="77777777" w:rsidR="003F3BD1" w:rsidRDefault="003F3BD1"/>
    <w:p w14:paraId="07A7443D" w14:textId="77777777" w:rsidR="003F3BD1" w:rsidRDefault="003F3BD1"/>
    <w:p w14:paraId="07A7443E" w14:textId="77777777" w:rsidR="003F3BD1" w:rsidRDefault="003F3BD1"/>
    <w:p w14:paraId="07A7443F" w14:textId="77777777" w:rsidR="003F3BD1" w:rsidRDefault="003F3BD1">
      <w:pPr>
        <w:rPr>
          <w:b/>
          <w:bCs/>
        </w:rPr>
      </w:pPr>
    </w:p>
    <w:sectPr w:rsidR="003F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477E" w14:textId="77777777" w:rsidR="009C3C13" w:rsidRDefault="009C3C13">
      <w:pPr>
        <w:spacing w:after="0" w:line="240" w:lineRule="auto"/>
      </w:pPr>
      <w:r>
        <w:separator/>
      </w:r>
    </w:p>
  </w:endnote>
  <w:endnote w:type="continuationSeparator" w:id="0">
    <w:p w14:paraId="32A6CB91" w14:textId="77777777" w:rsidR="009C3C13" w:rsidRDefault="009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390D" w14:textId="77777777" w:rsidR="00AC534E" w:rsidRDefault="00AC5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91AC" w14:textId="77777777" w:rsidR="00AC534E" w:rsidRDefault="00AC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4E17" w14:textId="77777777" w:rsidR="00AC534E" w:rsidRDefault="00AC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33FF" w14:textId="77777777" w:rsidR="009C3C13" w:rsidRDefault="009C3C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DD06A3" w14:textId="77777777" w:rsidR="009C3C13" w:rsidRDefault="009C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0820" w14:textId="77777777" w:rsidR="00AC534E" w:rsidRDefault="00AC5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CF0" w14:textId="6690B2F8" w:rsidR="006656B5" w:rsidRDefault="006656B5">
    <w:pPr>
      <w:pStyle w:val="Header"/>
    </w:pPr>
    <w:r>
      <w:rPr>
        <w:noProof/>
      </w:rPr>
      <w:drawing>
        <wp:inline distT="0" distB="0" distL="0" distR="0" wp14:anchorId="05CE962A" wp14:editId="083A0404">
          <wp:extent cx="1339850" cy="4227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070" cy="43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2A37" w14:textId="77777777" w:rsidR="00AC534E" w:rsidRDefault="00AC5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91DF0"/>
    <w:multiLevelType w:val="hybridMultilevel"/>
    <w:tmpl w:val="77E0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97D"/>
    <w:multiLevelType w:val="multilevel"/>
    <w:tmpl w:val="2C5A08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B13B25"/>
    <w:multiLevelType w:val="multilevel"/>
    <w:tmpl w:val="70B2E5C0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30664496">
    <w:abstractNumId w:val="1"/>
  </w:num>
  <w:num w:numId="2" w16cid:durableId="1302806615">
    <w:abstractNumId w:val="2"/>
  </w:num>
  <w:num w:numId="3" w16cid:durableId="18184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D1"/>
    <w:rsid w:val="00037AFD"/>
    <w:rsid w:val="000D76E7"/>
    <w:rsid w:val="0015567B"/>
    <w:rsid w:val="00216C93"/>
    <w:rsid w:val="003F3BD1"/>
    <w:rsid w:val="0046041C"/>
    <w:rsid w:val="005A774E"/>
    <w:rsid w:val="006023D1"/>
    <w:rsid w:val="00607A14"/>
    <w:rsid w:val="006656B5"/>
    <w:rsid w:val="00963432"/>
    <w:rsid w:val="009A6871"/>
    <w:rsid w:val="009C3C13"/>
    <w:rsid w:val="00A42223"/>
    <w:rsid w:val="00AC534E"/>
    <w:rsid w:val="00D10D36"/>
    <w:rsid w:val="00DE7E9E"/>
    <w:rsid w:val="00E57109"/>
    <w:rsid w:val="00F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34E"/>
  <w15:docId w15:val="{8BD3FEA4-C4A6-4BF4-AEA9-D62CDAF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B5"/>
  </w:style>
  <w:style w:type="paragraph" w:styleId="Footer">
    <w:name w:val="footer"/>
    <w:basedOn w:val="Normal"/>
    <w:link w:val="FooterChar"/>
    <w:uiPriority w:val="99"/>
    <w:unhideWhenUsed/>
    <w:rsid w:val="0066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Deirdre</dc:creator>
  <dc:description/>
  <cp:lastModifiedBy>Deirdre Brennan</cp:lastModifiedBy>
  <cp:revision>3</cp:revision>
  <dcterms:created xsi:type="dcterms:W3CDTF">2024-08-30T12:50:00Z</dcterms:created>
  <dcterms:modified xsi:type="dcterms:W3CDTF">2024-08-30T12:55:00Z</dcterms:modified>
</cp:coreProperties>
</file>