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64"/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"/>
        <w:gridCol w:w="347"/>
        <w:gridCol w:w="808"/>
        <w:gridCol w:w="464"/>
        <w:gridCol w:w="463"/>
        <w:gridCol w:w="441"/>
        <w:gridCol w:w="263"/>
        <w:gridCol w:w="98"/>
        <w:gridCol w:w="361"/>
        <w:gridCol w:w="338"/>
        <w:gridCol w:w="300"/>
        <w:gridCol w:w="397"/>
        <w:gridCol w:w="327"/>
        <w:gridCol w:w="327"/>
        <w:gridCol w:w="302"/>
        <w:gridCol w:w="302"/>
        <w:gridCol w:w="302"/>
        <w:gridCol w:w="314"/>
        <w:gridCol w:w="311"/>
        <w:gridCol w:w="309"/>
        <w:gridCol w:w="333"/>
        <w:gridCol w:w="333"/>
        <w:gridCol w:w="325"/>
        <w:gridCol w:w="343"/>
        <w:gridCol w:w="340"/>
        <w:gridCol w:w="325"/>
        <w:gridCol w:w="327"/>
        <w:gridCol w:w="327"/>
        <w:gridCol w:w="327"/>
        <w:gridCol w:w="327"/>
      </w:tblGrid>
      <w:tr w:rsidR="00E84D52" w:rsidRPr="00BB5AC4" w14:paraId="22E19D8B" w14:textId="77777777" w:rsidTr="00E84D52">
        <w:trPr>
          <w:trHeight w:val="397"/>
        </w:trPr>
        <w:tc>
          <w:tcPr>
            <w:tcW w:w="3133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E0DADC5" w14:textId="45D1DCA9" w:rsidR="00E84D52" w:rsidRDefault="00903CE5" w:rsidP="00E84D52">
            <w:pPr>
              <w:spacing w:after="0" w:line="240" w:lineRule="auto"/>
              <w:ind w:right="-47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Email ONLY to:</w:t>
            </w:r>
          </w:p>
          <w:p w14:paraId="1DD03DE1" w14:textId="77777777" w:rsidR="00E84D52" w:rsidRDefault="00E84D52" w:rsidP="00E84D52">
            <w:pPr>
              <w:spacing w:after="0" w:line="240" w:lineRule="auto"/>
              <w:ind w:right="-47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hyperlink r:id="rId7" w:history="1">
              <w:r w:rsidRPr="00CC45B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safeguarding@ireland.basketball</w:t>
              </w:r>
            </w:hyperlink>
          </w:p>
          <w:p w14:paraId="58E29603" w14:textId="77777777" w:rsidR="00E84D52" w:rsidRPr="00E45C21" w:rsidRDefault="00E84D52" w:rsidP="00E84D52">
            <w:pPr>
              <w:spacing w:after="0" w:line="240" w:lineRule="auto"/>
              <w:ind w:right="-47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654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1D08D" w14:textId="77777777" w:rsidR="00E84D52" w:rsidRPr="00BB5AC4" w:rsidRDefault="00E84D52" w:rsidP="00E84D52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</w:rPr>
            </w:pPr>
            <w:r w:rsidRPr="005C0D2F">
              <w:rPr>
                <w:b/>
                <w:noProof/>
                <w:lang w:val="en-IE" w:eastAsia="en-IE"/>
              </w:rPr>
              <w:drawing>
                <wp:anchor distT="0" distB="0" distL="114300" distR="114300" simplePos="0" relativeHeight="251659264" behindDoc="0" locked="0" layoutInCell="1" allowOverlap="1" wp14:anchorId="4552CD85" wp14:editId="14A33698">
                  <wp:simplePos x="0" y="0"/>
                  <wp:positionH relativeFrom="margin">
                    <wp:posOffset>1024255</wp:posOffset>
                  </wp:positionH>
                  <wp:positionV relativeFrom="paragraph">
                    <wp:posOffset>-133985</wp:posOffset>
                  </wp:positionV>
                  <wp:extent cx="754380" cy="754380"/>
                  <wp:effectExtent l="0" t="0" r="7620" b="7620"/>
                  <wp:wrapNone/>
                  <wp:docPr id="3" name="Picture 13" descr="Garda Crest (for presentation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arda Crest (for presentation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41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5CA746E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</w:rPr>
              <w:t>Your Ref:</w:t>
            </w:r>
            <w:r>
              <w:rPr>
                <w:rFonts w:asciiTheme="minorHAnsi" w:hAnsiTheme="minorHAnsi" w:cstheme="minorHAnsi"/>
                <w:b/>
              </w:rPr>
              <w:t xml:space="preserve"> BIPIN</w:t>
            </w:r>
          </w:p>
        </w:tc>
      </w:tr>
      <w:tr w:rsidR="00E84D52" w:rsidRPr="00BB5AC4" w14:paraId="043B8513" w14:textId="77777777" w:rsidTr="00E84D52">
        <w:trPr>
          <w:trHeight w:val="397"/>
        </w:trPr>
        <w:tc>
          <w:tcPr>
            <w:tcW w:w="3133" w:type="dxa"/>
            <w:gridSpan w:val="7"/>
            <w:vMerge/>
            <w:tcBorders>
              <w:left w:val="nil"/>
              <w:right w:val="nil"/>
            </w:tcBorders>
            <w:vAlign w:val="center"/>
          </w:tcPr>
          <w:p w14:paraId="4465A175" w14:textId="77777777" w:rsidR="00E84D52" w:rsidRPr="00BB5AC4" w:rsidRDefault="00E84D52" w:rsidP="00E84D52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4654" w:type="dxa"/>
            <w:gridSpan w:val="15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9EFD5AE" w14:textId="77777777" w:rsidR="00E84D52" w:rsidRPr="00BB5AC4" w:rsidRDefault="00E84D52" w:rsidP="00E84D52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2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53553" w14:textId="77777777" w:rsidR="00E84D52" w:rsidRPr="00BB5AC4" w:rsidRDefault="00E84D52" w:rsidP="00E84D52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</w:tr>
      <w:tr w:rsidR="00E84D52" w:rsidRPr="00BB5AC4" w14:paraId="2D0043A8" w14:textId="77777777" w:rsidTr="00E84D52">
        <w:trPr>
          <w:trHeight w:val="397"/>
        </w:trPr>
        <w:tc>
          <w:tcPr>
            <w:tcW w:w="3133" w:type="dxa"/>
            <w:gridSpan w:val="7"/>
            <w:vMerge/>
            <w:tcBorders>
              <w:left w:val="nil"/>
              <w:bottom w:val="nil"/>
              <w:right w:val="nil"/>
            </w:tcBorders>
            <w:vAlign w:val="center"/>
          </w:tcPr>
          <w:p w14:paraId="7A6CEE29" w14:textId="77777777" w:rsidR="00E84D52" w:rsidRPr="00BB5AC4" w:rsidRDefault="00E84D52" w:rsidP="00E84D52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465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986F1" w14:textId="77777777" w:rsidR="00E84D52" w:rsidRPr="00BB5AC4" w:rsidRDefault="00E84D52" w:rsidP="00E84D52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2641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2BAA2B1" w14:textId="77777777" w:rsidR="00E84D52" w:rsidRPr="00BB5AC4" w:rsidRDefault="00E84D52" w:rsidP="00E84D52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4721F70" wp14:editId="74C00044">
                  <wp:extent cx="1152525" cy="366276"/>
                  <wp:effectExtent l="0" t="0" r="0" b="0"/>
                  <wp:docPr id="659521036" name="Picture 659521036" descr="Green text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521036" name="Picture 659521036" descr="Green text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634" cy="367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D52" w:rsidRPr="00BB5AC4" w14:paraId="753319F3" w14:textId="77777777" w:rsidTr="00E84D52">
        <w:trPr>
          <w:trHeight w:val="397"/>
        </w:trPr>
        <w:tc>
          <w:tcPr>
            <w:tcW w:w="31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05852" w14:textId="77777777" w:rsidR="00E84D52" w:rsidRPr="00BB5AC4" w:rsidRDefault="00E84D52" w:rsidP="00E84D52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465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94F42" w14:textId="77777777" w:rsidR="00E84D52" w:rsidRPr="00CE0A2C" w:rsidRDefault="00E84D52" w:rsidP="00E84D52">
            <w:pPr>
              <w:spacing w:after="0" w:line="240" w:lineRule="auto"/>
              <w:ind w:right="-17"/>
              <w:jc w:val="center"/>
              <w:rPr>
                <w:rFonts w:asciiTheme="minorHAnsi" w:hAnsiTheme="minorHAnsi" w:cstheme="minorHAnsi"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Form NVB 1</w:t>
            </w:r>
          </w:p>
        </w:tc>
        <w:tc>
          <w:tcPr>
            <w:tcW w:w="264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2480F" w14:textId="77777777" w:rsidR="00E84D52" w:rsidRPr="00BB5AC4" w:rsidRDefault="00E84D52" w:rsidP="00E84D52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</w:tr>
      <w:tr w:rsidR="00E84D52" w:rsidRPr="00BB5AC4" w14:paraId="031E1F49" w14:textId="77777777" w:rsidTr="00E84D52">
        <w:trPr>
          <w:trHeight w:val="397"/>
        </w:trPr>
        <w:tc>
          <w:tcPr>
            <w:tcW w:w="31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76973" w14:textId="77777777" w:rsidR="00E84D52" w:rsidRPr="00BB5AC4" w:rsidRDefault="00E84D52" w:rsidP="00E84D52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465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54974" w14:textId="77777777" w:rsidR="00E84D52" w:rsidRPr="00CE0A2C" w:rsidRDefault="00E84D52" w:rsidP="00E84D52">
            <w:pPr>
              <w:spacing w:after="0" w:line="240" w:lineRule="auto"/>
              <w:ind w:right="-17"/>
              <w:jc w:val="center"/>
              <w:rPr>
                <w:rFonts w:asciiTheme="minorHAnsi" w:hAnsiTheme="minorHAnsi" w:cstheme="minorHAnsi"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  <w:sz w:val="40"/>
                <w:szCs w:val="40"/>
                <w:u w:val="single"/>
              </w:rPr>
              <w:t>Vetting Invitation</w:t>
            </w:r>
          </w:p>
        </w:tc>
        <w:tc>
          <w:tcPr>
            <w:tcW w:w="264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FB777" w14:textId="77777777" w:rsidR="00E84D52" w:rsidRPr="00BB5AC4" w:rsidRDefault="00E84D52" w:rsidP="00E84D52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</w:tr>
      <w:tr w:rsidR="00E84D52" w:rsidRPr="00BB5AC4" w14:paraId="43654EC1" w14:textId="77777777" w:rsidTr="00E84D52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2D8D6" w14:textId="77777777" w:rsidR="00E84D52" w:rsidRPr="00866C71" w:rsidRDefault="00E84D52" w:rsidP="00E84D52">
            <w:pPr>
              <w:spacing w:after="0" w:line="240" w:lineRule="auto"/>
              <w:ind w:right="-472"/>
              <w:rPr>
                <w:rFonts w:ascii="Times New Roman" w:hAnsi="Times New Roman"/>
                <w:sz w:val="12"/>
              </w:rPr>
            </w:pPr>
          </w:p>
        </w:tc>
      </w:tr>
      <w:tr w:rsidR="00E84D52" w:rsidRPr="00BB5AC4" w14:paraId="131B388F" w14:textId="77777777" w:rsidTr="00E84D52">
        <w:trPr>
          <w:trHeight w:val="397"/>
        </w:trPr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208B17C2" w14:textId="77777777" w:rsidR="00E84D52" w:rsidRPr="00CE0A2C" w:rsidRDefault="00E84D52" w:rsidP="00E84D52">
            <w:pPr>
              <w:spacing w:before="120" w:after="120" w:line="240" w:lineRule="auto"/>
              <w:ind w:right="-471"/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Section 1 – Personal Information</w:t>
            </w:r>
            <w:r w:rsidRPr="00CE0A2C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ab/>
            </w:r>
          </w:p>
        </w:tc>
      </w:tr>
      <w:tr w:rsidR="00E84D52" w:rsidRPr="00BB5AC4" w14:paraId="6825DC02" w14:textId="77777777" w:rsidTr="00E84D52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57994" w14:textId="77777777" w:rsidR="00E84D52" w:rsidRPr="00866C71" w:rsidRDefault="00E84D52" w:rsidP="00E84D52">
            <w:pPr>
              <w:spacing w:after="0" w:line="240" w:lineRule="auto"/>
              <w:ind w:right="9"/>
              <w:rPr>
                <w:rFonts w:ascii="Times New Roman" w:hAnsi="Times New Roman"/>
                <w:sz w:val="12"/>
              </w:rPr>
            </w:pPr>
          </w:p>
        </w:tc>
      </w:tr>
      <w:tr w:rsidR="00E84D52" w:rsidRPr="00BB5AC4" w14:paraId="44256322" w14:textId="77777777" w:rsidTr="00E84D52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6303E" w14:textId="77777777" w:rsidR="00E84D52" w:rsidRPr="00CE0A2C" w:rsidRDefault="00E84D52" w:rsidP="00E84D52">
            <w:pPr>
              <w:spacing w:before="120" w:after="120"/>
              <w:jc w:val="both"/>
              <w:rPr>
                <w:rFonts w:asciiTheme="minorHAnsi" w:hAnsiTheme="minorHAnsi" w:cstheme="minorHAnsi"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</w:rPr>
              <w:t xml:space="preserve">Under Sec 26(b) of the National Vetting Bureau </w:t>
            </w:r>
            <w:r w:rsidRPr="00CE0A2C">
              <w:rPr>
                <w:rFonts w:asciiTheme="minorHAnsi" w:hAnsiTheme="minorHAnsi" w:cstheme="minorHAnsi"/>
                <w:b/>
                <w:lang w:val="en-US"/>
              </w:rPr>
              <w:t xml:space="preserve">(Children and Vulnerable Persons) </w:t>
            </w:r>
            <w:r w:rsidRPr="00CE0A2C">
              <w:rPr>
                <w:rFonts w:asciiTheme="minorHAnsi" w:hAnsiTheme="minorHAnsi" w:cstheme="minorHAnsi"/>
                <w:b/>
              </w:rPr>
              <w:t>Acts 2012 to 2016, it is an offence to make a false statement for the purpose of obtaining a vetting disclosure.</w:t>
            </w:r>
          </w:p>
        </w:tc>
      </w:tr>
      <w:tr w:rsidR="00E84D52" w:rsidRPr="00BB5AC4" w14:paraId="569B6DFB" w14:textId="77777777" w:rsidTr="00E84D52">
        <w:trPr>
          <w:trHeight w:val="397"/>
        </w:trPr>
        <w:tc>
          <w:tcPr>
            <w:tcW w:w="1502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958FA6C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Forename(s):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BF0BB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EF433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B2031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EE592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9EFDA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3418D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6C9BD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639E5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7BEAF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B3E22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B49E2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E5166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577EA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63F40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53BAA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EB231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6B594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0B5F3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0F42F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47ECC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13C24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CF75D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A6CCC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CA8ED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94545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3323F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</w:tr>
      <w:tr w:rsidR="00E84D52" w:rsidRPr="00BB5AC4" w14:paraId="60FF75F4" w14:textId="77777777" w:rsidTr="00E84D52">
        <w:trPr>
          <w:trHeight w:val="397"/>
        </w:trPr>
        <w:tc>
          <w:tcPr>
            <w:tcW w:w="1502" w:type="dxa"/>
            <w:gridSpan w:val="3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23D720E2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Middle </w:t>
            </w:r>
          </w:p>
          <w:p w14:paraId="0F154AC2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Name(s):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1A0FC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9B956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8179F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F0083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35B96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D5399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CE0B6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56E92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FC9AD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8EEC0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C3429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9DEC3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3BED4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C7248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8EE86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3779F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11304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3247F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BDDC7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7D343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0A57B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927FE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FF99E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7DAAB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CBBC6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C52C0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4D52" w:rsidRPr="00BB5AC4" w14:paraId="0639FD7B" w14:textId="77777777" w:rsidTr="00E84D52">
        <w:trPr>
          <w:trHeight w:val="397"/>
        </w:trPr>
        <w:tc>
          <w:tcPr>
            <w:tcW w:w="1502" w:type="dxa"/>
            <w:gridSpan w:val="3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14:paraId="435CF944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3878F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45B55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0924F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9D702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A60BC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DF3A0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8071B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589AC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F76C9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CB4B0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CC292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10D9E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4312C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F6FD4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1E1D2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10BE8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29C38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0017D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5D687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3C2C6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3F595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10BD4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F8E6B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786DF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DF759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6DF1C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4D52" w:rsidRPr="00BB5AC4" w14:paraId="6573E2C0" w14:textId="77777777" w:rsidTr="00E84D52">
        <w:trPr>
          <w:trHeight w:val="397"/>
        </w:trPr>
        <w:tc>
          <w:tcPr>
            <w:tcW w:w="1502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9BE1605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Surname: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FC2D1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18F49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2C8AD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95090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49B9A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21D04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FF386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E4A0C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B9DA2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AF949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A5085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FC07A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7F113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816D5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0B44F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21237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1A7D1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FBC9E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3BC02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0906C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172D8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FD316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1CE54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55677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2E714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7A78E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4D52" w:rsidRPr="00CE0A2C" w14:paraId="45FE2C1C" w14:textId="77777777" w:rsidTr="00E84D52">
        <w:trPr>
          <w:gridAfter w:val="16"/>
          <w:wAfter w:w="5147" w:type="dxa"/>
          <w:trHeight w:hRule="exact" w:val="397"/>
        </w:trPr>
        <w:tc>
          <w:tcPr>
            <w:tcW w:w="1502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9CEDCCF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Date Of Birth: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9AABE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D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8280C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D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512ED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16"/>
                <w:szCs w:val="40"/>
              </w:rPr>
            </w:pPr>
            <w:r w:rsidRPr="00CE0A2C">
              <w:rPr>
                <w:rFonts w:asciiTheme="minorHAnsi" w:hAnsiTheme="minorHAnsi" w:cstheme="minorHAnsi"/>
                <w:b/>
                <w:sz w:val="16"/>
                <w:szCs w:val="40"/>
              </w:rPr>
              <w:t>/</w:t>
            </w:r>
          </w:p>
        </w:tc>
        <w:tc>
          <w:tcPr>
            <w:tcW w:w="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3DB46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M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FE9B7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M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5F0C9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16"/>
                <w:szCs w:val="40"/>
              </w:rPr>
            </w:pPr>
            <w:r w:rsidRPr="00CE0A2C">
              <w:rPr>
                <w:rFonts w:asciiTheme="minorHAnsi" w:hAnsiTheme="minorHAnsi" w:cstheme="minorHAnsi"/>
                <w:b/>
                <w:sz w:val="16"/>
                <w:szCs w:val="40"/>
              </w:rPr>
              <w:t>/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35105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80C59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EA2DF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B3EA0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</w:tr>
      <w:tr w:rsidR="00E84D52" w:rsidRPr="00BB5AC4" w14:paraId="45B97314" w14:textId="77777777" w:rsidTr="00E84D52">
        <w:trPr>
          <w:trHeight w:val="397"/>
        </w:trPr>
        <w:tc>
          <w:tcPr>
            <w:tcW w:w="1966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2EEF98D" w14:textId="77777777" w:rsidR="00E84D52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118F">
              <w:rPr>
                <w:rFonts w:asciiTheme="minorHAnsi" w:hAnsiTheme="minorHAnsi" w:cstheme="minorHAnsi"/>
                <w:b/>
              </w:rPr>
              <w:t>Email Address</w:t>
            </w: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64E865B8" w14:textId="405FF046" w:rsidR="00E84D52" w:rsidRPr="00E31CD0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33955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B4487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0AFEE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A22D6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762BB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3647F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31754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2DE63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A5E80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80282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4FCEF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83026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BD4AF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AFDDC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9DB47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E2475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98B78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87B2B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A1522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9A47F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89299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CD82A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DA244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6F0D5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1E4F5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84D52" w:rsidRPr="00BB5AC4" w14:paraId="7AB79636" w14:textId="77777777" w:rsidTr="00E84D52">
        <w:trPr>
          <w:trHeight w:val="397"/>
        </w:trPr>
        <w:tc>
          <w:tcPr>
            <w:tcW w:w="1966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680AB91" w14:textId="77777777" w:rsidR="00E84D52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118F">
              <w:rPr>
                <w:rFonts w:asciiTheme="minorHAnsi" w:hAnsiTheme="minorHAnsi" w:cstheme="minorHAnsi"/>
                <w:b/>
              </w:rPr>
              <w:t>Contact Number</w:t>
            </w: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4142C9B2" w14:textId="0769C5A6" w:rsidR="00E84D52" w:rsidRPr="00CE0A2C" w:rsidRDefault="00E84D52" w:rsidP="009D118F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07A6C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54305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90317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84EE3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749E3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A40D6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6347F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8D56A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FFEEC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3A582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15D24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F2404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5838C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46063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2773A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4CDEE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C3CDF7A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656381D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4B3A6D8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B14A57A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21D2092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277666A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9A0E77E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CDDB7B2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0DD0939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84D52" w:rsidRPr="00BB5AC4" w14:paraId="3C6D2765" w14:textId="77777777" w:rsidTr="00E84D52">
        <w:trPr>
          <w:trHeight w:val="397"/>
        </w:trPr>
        <w:tc>
          <w:tcPr>
            <w:tcW w:w="242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00A92E5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Role Being Vetted For: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25001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41719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6E0AB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5B7A5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2FF44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7DB1A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D309D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ECB68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E1C7C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7BABC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3712D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98BA3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EC035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0A2D8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42065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B9A0E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20358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73543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33391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E0E8E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11F00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F0C6E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CB21A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956A1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84D52" w:rsidRPr="00BB5AC4" w14:paraId="41FFDF0F" w14:textId="77777777" w:rsidTr="00E84D52">
        <w:trPr>
          <w:trHeight w:val="397"/>
        </w:trPr>
        <w:tc>
          <w:tcPr>
            <w:tcW w:w="242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28D1D6A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E4F8A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E276A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AF5E3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7B9EA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4258A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10FAC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332F1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63240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28DE7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AA9CA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802C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2175E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71C89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E6DC4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5C24F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C1CD4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AB979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A233C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68B31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69AD7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EDAE3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FF375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BA3CC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7B037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84D52" w:rsidRPr="00BB5AC4" w14:paraId="449FC8B7" w14:textId="77777777" w:rsidTr="00E84D52">
        <w:trPr>
          <w:trHeight w:val="397"/>
        </w:trPr>
        <w:tc>
          <w:tcPr>
            <w:tcW w:w="28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D1B52" w14:textId="77777777" w:rsidR="00E84D52" w:rsidRPr="00CE0A2C" w:rsidRDefault="00E84D52" w:rsidP="00E84D52">
            <w:pPr>
              <w:spacing w:after="0" w:line="240" w:lineRule="auto"/>
              <w:ind w:right="763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Current Address:</w:t>
            </w:r>
          </w:p>
        </w:tc>
        <w:tc>
          <w:tcPr>
            <w:tcW w:w="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7ADC3DF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0402CDB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905CE82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ED0424C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68C14C2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7052454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B4F79CA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3001AF8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61754BE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81ABCCA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4C95AF6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BB37770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EFA0F5B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A2BDFB6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032382A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1A15E13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6A2EF4B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3C2FBC5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A418125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E043458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258EDE1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8AACFBE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BF0815E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84D52" w:rsidRPr="00BB5AC4" w14:paraId="723F9062" w14:textId="77777777" w:rsidTr="00E84D52">
        <w:trPr>
          <w:trHeight w:val="397"/>
        </w:trPr>
        <w:tc>
          <w:tcPr>
            <w:tcW w:w="1966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0E3FEF4" w14:textId="77777777" w:rsidR="00E84D52" w:rsidRPr="00CE0A2C" w:rsidRDefault="00E84D52" w:rsidP="00E84D52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Line 1: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8B4C1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B08FD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48037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7A190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DD425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0908C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5FD0F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A1D1C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BB442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F0FD4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F3FA2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9215C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1BBD5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FCC6C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21065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BBF44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585F8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15515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9E63C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2834E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43CBF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B5D80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EE9D7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DBE23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4272B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84D52" w:rsidRPr="00BB5AC4" w14:paraId="6B89AD2C" w14:textId="77777777" w:rsidTr="00E84D52">
        <w:trPr>
          <w:trHeight w:val="397"/>
        </w:trPr>
        <w:tc>
          <w:tcPr>
            <w:tcW w:w="1966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B92F1CC" w14:textId="77777777" w:rsidR="00E84D52" w:rsidRPr="00CE0A2C" w:rsidRDefault="00E84D52" w:rsidP="00E84D52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Line 2: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2CBB2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D2210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094B4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5B5E1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F2F36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3067A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C6AAF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598C9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32F5D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CBC2F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C0FCD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6CBD7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6E2ED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C94EE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A71D0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CFC14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F31A0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FC754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EB343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FF1B3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82A21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5267C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20523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C025B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33373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84D52" w:rsidRPr="00BB5AC4" w14:paraId="07507195" w14:textId="77777777" w:rsidTr="00E84D52">
        <w:trPr>
          <w:trHeight w:val="397"/>
        </w:trPr>
        <w:tc>
          <w:tcPr>
            <w:tcW w:w="1966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BC56E7E" w14:textId="77777777" w:rsidR="00E84D52" w:rsidRPr="00CE0A2C" w:rsidRDefault="00E84D52" w:rsidP="00E84D52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Line 3: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C94D8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6D75E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11422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E1C32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C545A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CBE4A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CDC33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856A8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16BD5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2AD83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739FC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81F4A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509D7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73A2C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F90C0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0E10D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69E9F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FE6A5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01A37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A7465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FF3F3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E8008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262B6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1B59C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1052D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84D52" w:rsidRPr="00BB5AC4" w14:paraId="640E8ADC" w14:textId="77777777" w:rsidTr="00E84D52">
        <w:trPr>
          <w:trHeight w:val="397"/>
        </w:trPr>
        <w:tc>
          <w:tcPr>
            <w:tcW w:w="1966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42219A0" w14:textId="77777777" w:rsidR="00E84D52" w:rsidRPr="00CE0A2C" w:rsidRDefault="00E84D52" w:rsidP="00E84D52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Line 4: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DE751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FE040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AB837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9DBF8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85F3B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A45BB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1F4F7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FA65C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DF037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52AD2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8A702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BE713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C743A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3DB58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285A1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D2FFA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67665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8BBBD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6FA3A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A8898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6FD13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76AD0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98E25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F0073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121E8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84D52" w:rsidRPr="00BB5AC4" w14:paraId="6F479F89" w14:textId="77777777" w:rsidTr="00E84D52">
        <w:trPr>
          <w:trHeight w:val="397"/>
        </w:trPr>
        <w:tc>
          <w:tcPr>
            <w:tcW w:w="1966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CF20200" w14:textId="77777777" w:rsidR="00E84D52" w:rsidRPr="00CE0A2C" w:rsidRDefault="00E84D52" w:rsidP="00E84D52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Line 5: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378F1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37F35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3DCEF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F9E02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D7CD5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AC381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B1AAF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B77ED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49C75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31AC8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7422D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271D1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544FA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413F2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DFEC2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33C22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6AE27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40B25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C89BF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D2F3D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A229C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E806D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1D9ED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2042F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7438F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84D52" w:rsidRPr="00BB5AC4" w14:paraId="0D971E6C" w14:textId="77777777" w:rsidTr="00E84D52">
        <w:trPr>
          <w:trHeight w:val="397"/>
        </w:trPr>
        <w:tc>
          <w:tcPr>
            <w:tcW w:w="1966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9C03BC3" w14:textId="77777777" w:rsidR="00E84D52" w:rsidRPr="00CE0A2C" w:rsidRDefault="00E84D52" w:rsidP="00E84D52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Eircode/Postcode: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17E62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A4792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8A14D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0EB28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A0B64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3B519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75BA4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3ACEF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E22EA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E5FE6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1BBD2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F22C9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6350A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D8711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3671F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80933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5A373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C35EB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D2242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8060E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D3D40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384F6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09A80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3DEC4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5DCDE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84D52" w:rsidRPr="00BB5AC4" w14:paraId="5D99F8CE" w14:textId="77777777" w:rsidTr="00E84D52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6CCC1" w14:textId="77777777" w:rsidR="00E84D52" w:rsidRPr="00C652CC" w:rsidRDefault="00E84D52" w:rsidP="00E84D52">
            <w:pPr>
              <w:spacing w:after="0" w:line="240" w:lineRule="auto"/>
              <w:ind w:right="-471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</w:tr>
      <w:tr w:rsidR="00E84D52" w:rsidRPr="00BB5AC4" w14:paraId="2A68421B" w14:textId="77777777" w:rsidTr="00E84D52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000000" w:themeFill="text1"/>
            <w:vAlign w:val="center"/>
          </w:tcPr>
          <w:p w14:paraId="76EAD7DD" w14:textId="77777777" w:rsidR="00E84D52" w:rsidRPr="00CE0A2C" w:rsidRDefault="00E84D52" w:rsidP="00E84D52">
            <w:pPr>
              <w:spacing w:before="120" w:after="120" w:line="240" w:lineRule="auto"/>
              <w:ind w:right="-47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0"/>
              </w:rPr>
              <w:t>Section 2 – Additional Information</w:t>
            </w:r>
            <w:r w:rsidRPr="00CE0A2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0"/>
              </w:rPr>
              <w:tab/>
            </w:r>
          </w:p>
        </w:tc>
      </w:tr>
      <w:tr w:rsidR="00E84D52" w:rsidRPr="00BB5AC4" w14:paraId="73054A2F" w14:textId="77777777" w:rsidTr="00E84D52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CD35B" w14:textId="77777777" w:rsidR="00E84D52" w:rsidRPr="00C652CC" w:rsidRDefault="00E84D52" w:rsidP="00E84D52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</w:tr>
      <w:tr w:rsidR="00E84D52" w:rsidRPr="00BB5AC4" w14:paraId="69C86A5B" w14:textId="77777777" w:rsidTr="00E84D52">
        <w:trPr>
          <w:trHeight w:val="397"/>
        </w:trPr>
        <w:tc>
          <w:tcPr>
            <w:tcW w:w="2870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CFBDE4B" w14:textId="77777777" w:rsidR="00E84D52" w:rsidRPr="005A4AB5" w:rsidRDefault="00E84D52" w:rsidP="00E84D52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  <w:r w:rsidRPr="00C652CC">
              <w:rPr>
                <w:rFonts w:ascii="Times New Roman" w:hAnsi="Times New Roman"/>
                <w:b/>
                <w:sz w:val="20"/>
                <w:szCs w:val="20"/>
              </w:rPr>
              <w:t xml:space="preserve">Name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Club</w:t>
            </w:r>
            <w:r w:rsidRPr="00C652C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7558" w:type="dxa"/>
            <w:gridSpan w:val="2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58BA867" w14:textId="77777777" w:rsidR="00E84D52" w:rsidRPr="005A4AB5" w:rsidRDefault="00E84D52" w:rsidP="00E84D52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84D52" w:rsidRPr="00BB5AC4" w14:paraId="007CA512" w14:textId="77777777" w:rsidTr="00E84D52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51753" w14:textId="77777777" w:rsidR="00E84D52" w:rsidRPr="00C652CC" w:rsidRDefault="00E84D52" w:rsidP="00E84D52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</w:tr>
      <w:tr w:rsidR="00E84D52" w:rsidRPr="00BB5AC4" w14:paraId="2229403B" w14:textId="77777777" w:rsidTr="00E84D52">
        <w:trPr>
          <w:trHeight w:val="397"/>
        </w:trPr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555D1" w14:textId="77777777" w:rsidR="00E84D52" w:rsidRPr="00CE0A2C" w:rsidRDefault="00E84D52" w:rsidP="00E84D52">
            <w:pPr>
              <w:spacing w:before="120" w:after="0" w:line="36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I have provided documentation to validate my identity as required and I consent to the making of this application and</w:t>
            </w:r>
          </w:p>
          <w:p w14:paraId="3B4A0832" w14:textId="77777777" w:rsidR="00E84D52" w:rsidRPr="005A4AB5" w:rsidRDefault="00E84D52" w:rsidP="00E84D52">
            <w:pPr>
              <w:spacing w:before="120"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 the disclosure of information by the National Vetting Bureau to the Liaison Person pursuant to Section 13(4)(e) National Vetting Bureau (Children and Vulnerable Persons) Acts 2012 to 2016. </w:t>
            </w:r>
          </w:p>
        </w:tc>
      </w:tr>
      <w:tr w:rsidR="00E84D52" w:rsidRPr="00BB5AC4" w14:paraId="49447C9F" w14:textId="77777777" w:rsidTr="00E84D52">
        <w:trPr>
          <w:trHeight w:val="397"/>
        </w:trPr>
        <w:tc>
          <w:tcPr>
            <w:tcW w:w="34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391D7A6" w14:textId="77777777" w:rsidR="00E84D52" w:rsidRPr="00CE0A2C" w:rsidRDefault="00E84D52" w:rsidP="00E84D5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AC855" w14:textId="77777777" w:rsidR="00E84D52" w:rsidRPr="00CE0A2C" w:rsidRDefault="00E84D52" w:rsidP="00E84D52">
            <w:pPr>
              <w:spacing w:before="120" w:after="0" w:line="36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734" w:type="dxa"/>
            <w:gridSpan w:val="28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1B4343B" w14:textId="77777777" w:rsidR="00E84D52" w:rsidRPr="00CE0A2C" w:rsidRDefault="00E84D52" w:rsidP="00E84D5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118F"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  <w:t>Please tick box, to confirm I have read above declaration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</w:tr>
      <w:tr w:rsidR="00E84D52" w:rsidRPr="00BB5AC4" w14:paraId="039E58D0" w14:textId="77777777" w:rsidTr="00E84D52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DBAA6" w14:textId="77777777" w:rsidR="00E84D52" w:rsidRPr="00C652CC" w:rsidRDefault="00E84D52" w:rsidP="00E84D52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</w:tr>
      <w:tr w:rsidR="00E84D52" w:rsidRPr="005A4AB5" w14:paraId="6A73C601" w14:textId="77777777" w:rsidTr="00E84D52">
        <w:trPr>
          <w:trHeight w:val="397"/>
        </w:trPr>
        <w:tc>
          <w:tcPr>
            <w:tcW w:w="1966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CC1C341" w14:textId="77777777" w:rsidR="00E84D52" w:rsidRPr="00CE0A2C" w:rsidRDefault="00E84D52" w:rsidP="00E84D52">
            <w:pPr>
              <w:spacing w:after="0" w:line="240" w:lineRule="auto"/>
              <w:ind w:right="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Applicant’s</w:t>
            </w:r>
          </w:p>
        </w:tc>
        <w:tc>
          <w:tcPr>
            <w:tcW w:w="4221" w:type="dxa"/>
            <w:gridSpan w:val="1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C8E72" w14:textId="77777777" w:rsidR="00E84D52" w:rsidRPr="005A4AB5" w:rsidRDefault="00E84D52" w:rsidP="00E84D52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FA192BE" w14:textId="77777777" w:rsidR="00E84D52" w:rsidRPr="005A4AB5" w:rsidRDefault="00E84D52" w:rsidP="00E84D52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4874902" w14:textId="77777777" w:rsidR="00E84D52" w:rsidRPr="005A4AB5" w:rsidRDefault="00E84D52" w:rsidP="00E84D52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5089E3A" w14:textId="77777777" w:rsidR="00E84D52" w:rsidRPr="005A4AB5" w:rsidRDefault="00E84D52" w:rsidP="00E84D52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B025D" w14:textId="77777777" w:rsidR="00E84D52" w:rsidRPr="005A4AB5" w:rsidRDefault="00E84D52" w:rsidP="00E84D52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986AE30" w14:textId="77777777" w:rsidR="00E84D52" w:rsidRPr="005A4AB5" w:rsidRDefault="00E84D52" w:rsidP="00E84D52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ED5196A" w14:textId="77777777" w:rsidR="00E84D52" w:rsidRPr="005A4AB5" w:rsidRDefault="00E84D52" w:rsidP="00E84D52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CD744" w14:textId="77777777" w:rsidR="00E84D52" w:rsidRPr="005A4AB5" w:rsidRDefault="00E84D52" w:rsidP="00E84D52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91B2ACA" w14:textId="77777777" w:rsidR="00E84D52" w:rsidRPr="005A4AB5" w:rsidRDefault="00E84D52" w:rsidP="00E84D52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2454E1E" w14:textId="77777777" w:rsidR="00E84D52" w:rsidRPr="005A4AB5" w:rsidRDefault="00E84D52" w:rsidP="00E84D52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7D29A5C" w14:textId="77777777" w:rsidR="00E84D52" w:rsidRPr="005A4AB5" w:rsidRDefault="00E84D52" w:rsidP="00E84D52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5787D82" w14:textId="77777777" w:rsidR="00E84D52" w:rsidRPr="005A4AB5" w:rsidRDefault="00E84D52" w:rsidP="00E84D52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84D52" w:rsidRPr="005A4AB5" w14:paraId="3369B3D3" w14:textId="77777777" w:rsidTr="00E84D52">
        <w:trPr>
          <w:trHeight w:val="397"/>
        </w:trPr>
        <w:tc>
          <w:tcPr>
            <w:tcW w:w="1966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6801623" w14:textId="77777777" w:rsidR="00E84D52" w:rsidRPr="00CE0A2C" w:rsidRDefault="00E84D52" w:rsidP="00E84D52">
            <w:pPr>
              <w:spacing w:after="0" w:line="240" w:lineRule="auto"/>
              <w:ind w:right="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Signature:</w:t>
            </w:r>
          </w:p>
        </w:tc>
        <w:tc>
          <w:tcPr>
            <w:tcW w:w="4221" w:type="dxa"/>
            <w:gridSpan w:val="1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E2DA2" w14:textId="77777777" w:rsidR="00E84D52" w:rsidRPr="005A4AB5" w:rsidRDefault="00E84D52" w:rsidP="00E84D52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896F81" w14:textId="77777777" w:rsidR="00E84D52" w:rsidRPr="00CE0A2C" w:rsidRDefault="00E84D52" w:rsidP="00E84D52">
            <w:pPr>
              <w:spacing w:after="0" w:line="240" w:lineRule="auto"/>
              <w:ind w:right="-151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  <w:sz w:val="24"/>
              </w:rPr>
              <w:t>Date: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75E90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D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384B7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D</w:t>
            </w:r>
          </w:p>
        </w:tc>
        <w:tc>
          <w:tcPr>
            <w:tcW w:w="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47487B" w14:textId="77777777" w:rsidR="00E84D52" w:rsidRPr="00BB5AC4" w:rsidRDefault="00E84D52" w:rsidP="00E84D52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40"/>
              </w:rPr>
            </w:pPr>
            <w:r w:rsidRPr="005A2E8C">
              <w:rPr>
                <w:rFonts w:ascii="Times New Roman" w:hAnsi="Times New Roman"/>
                <w:b/>
                <w:sz w:val="28"/>
              </w:rPr>
              <w:t>/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47505" w14:textId="77777777" w:rsidR="00E84D52" w:rsidRPr="00CE0A2C" w:rsidRDefault="00E84D52" w:rsidP="00E84D52">
            <w:pPr>
              <w:spacing w:after="0" w:line="240" w:lineRule="auto"/>
              <w:ind w:left="-13"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M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A0E98" w14:textId="77777777" w:rsidR="00E84D52" w:rsidRPr="00CE0A2C" w:rsidRDefault="00E84D52" w:rsidP="00E84D52">
            <w:pPr>
              <w:spacing w:after="0" w:line="240" w:lineRule="auto"/>
              <w:ind w:left="-17"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M</w:t>
            </w:r>
          </w:p>
        </w:tc>
        <w:tc>
          <w:tcPr>
            <w:tcW w:w="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0EA587" w14:textId="77777777" w:rsidR="00E84D52" w:rsidRPr="00BB5AC4" w:rsidRDefault="00E84D52" w:rsidP="00E84D52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40"/>
              </w:rPr>
            </w:pPr>
            <w:r w:rsidRPr="005A2E8C">
              <w:rPr>
                <w:rFonts w:ascii="Times New Roman" w:hAnsi="Times New Roman"/>
                <w:b/>
                <w:sz w:val="28"/>
              </w:rPr>
              <w:t>/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0EA62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C903D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63785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CCE78" w14:textId="77777777" w:rsidR="00E84D52" w:rsidRPr="00CE0A2C" w:rsidRDefault="00E84D52" w:rsidP="00E84D52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</w:tr>
      <w:tr w:rsidR="00E84D52" w:rsidRPr="005A4AB5" w14:paraId="08FF4DA8" w14:textId="77777777" w:rsidTr="00E84D52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48495" w14:textId="77777777" w:rsidR="00E84D52" w:rsidRPr="00CE0A2C" w:rsidRDefault="00E84D52" w:rsidP="00E84D52">
            <w:pPr>
              <w:spacing w:before="120" w:after="120" w:line="240" w:lineRule="auto"/>
              <w:ind w:right="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A0AC690" w14:textId="49897FA4" w:rsidR="00EA4307" w:rsidRDefault="00EA4307" w:rsidP="00AD3757">
      <w:pPr>
        <w:spacing w:after="0" w:line="240" w:lineRule="auto"/>
      </w:pPr>
    </w:p>
    <w:tbl>
      <w:tblPr>
        <w:tblStyle w:val="TableGrid"/>
        <w:tblW w:w="10353" w:type="dxa"/>
        <w:tblInd w:w="-1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2550"/>
        <w:gridCol w:w="3259"/>
        <w:gridCol w:w="991"/>
        <w:gridCol w:w="835"/>
        <w:gridCol w:w="791"/>
      </w:tblGrid>
      <w:tr w:rsidR="008C6DFC" w14:paraId="05D77559" w14:textId="77777777" w:rsidTr="00F5619B">
        <w:trPr>
          <w:trHeight w:val="211"/>
        </w:trPr>
        <w:tc>
          <w:tcPr>
            <w:tcW w:w="1927" w:type="dxa"/>
          </w:tcPr>
          <w:p w14:paraId="672C1402" w14:textId="77777777" w:rsidR="008C6DFC" w:rsidRPr="00EE4165" w:rsidRDefault="008C6DFC" w:rsidP="001504F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0000"/>
                <w:szCs w:val="16"/>
              </w:rPr>
            </w:pPr>
          </w:p>
        </w:tc>
        <w:tc>
          <w:tcPr>
            <w:tcW w:w="5809" w:type="dxa"/>
            <w:gridSpan w:val="2"/>
            <w:vAlign w:val="center"/>
          </w:tcPr>
          <w:p w14:paraId="28A8C59B" w14:textId="77777777" w:rsidR="009D118F" w:rsidRDefault="009D118F" w:rsidP="00E45C21">
            <w:pPr>
              <w:tabs>
                <w:tab w:val="left" w:pos="428"/>
                <w:tab w:val="center" w:pos="5068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szCs w:val="16"/>
              </w:rPr>
            </w:pPr>
          </w:p>
          <w:p w14:paraId="210884DE" w14:textId="1C55F51B" w:rsidR="008C6DFC" w:rsidRPr="00EE4165" w:rsidRDefault="008C6DFC" w:rsidP="00E45C21">
            <w:pPr>
              <w:tabs>
                <w:tab w:val="left" w:pos="428"/>
                <w:tab w:val="center" w:pos="5068"/>
              </w:tabs>
              <w:spacing w:after="0" w:line="240" w:lineRule="auto"/>
              <w:rPr>
                <w:rFonts w:asciiTheme="minorHAnsi" w:hAnsiTheme="minorHAnsi" w:cstheme="minorHAnsi"/>
                <w:b/>
                <w:szCs w:val="16"/>
              </w:rPr>
            </w:pPr>
            <w:r w:rsidRPr="00EE4165">
              <w:rPr>
                <w:rFonts w:asciiTheme="minorHAnsi" w:hAnsiTheme="minorHAnsi" w:cstheme="minorHAnsi"/>
                <w:b/>
                <w:color w:val="FF0000"/>
                <w:szCs w:val="16"/>
              </w:rPr>
              <w:t xml:space="preserve">FOR </w:t>
            </w:r>
            <w:r w:rsidR="00E45C21">
              <w:rPr>
                <w:rFonts w:asciiTheme="minorHAnsi" w:hAnsiTheme="minorHAnsi" w:cstheme="minorHAnsi"/>
                <w:b/>
                <w:color w:val="FF0000"/>
                <w:szCs w:val="16"/>
              </w:rPr>
              <w:t>CLUB</w:t>
            </w:r>
            <w:r w:rsidRPr="00EE4165">
              <w:rPr>
                <w:rFonts w:asciiTheme="minorHAnsi" w:hAnsiTheme="minorHAnsi" w:cstheme="minorHAnsi"/>
                <w:b/>
                <w:color w:val="FF0000"/>
                <w:szCs w:val="16"/>
              </w:rPr>
              <w:t xml:space="preserve"> USE ONLY</w:t>
            </w:r>
            <w:r w:rsidR="00EE4165" w:rsidRPr="00EE4165">
              <w:rPr>
                <w:rFonts w:asciiTheme="minorHAnsi" w:hAnsiTheme="minorHAnsi" w:cstheme="minorHAnsi"/>
                <w:b/>
                <w:color w:val="FF0000"/>
                <w:szCs w:val="16"/>
              </w:rPr>
              <w:t xml:space="preserve"> – Not to be completed by applicant</w:t>
            </w:r>
          </w:p>
        </w:tc>
        <w:tc>
          <w:tcPr>
            <w:tcW w:w="2617" w:type="dxa"/>
            <w:gridSpan w:val="3"/>
            <w:vAlign w:val="bottom"/>
          </w:tcPr>
          <w:p w14:paraId="5EDE00F4" w14:textId="77777777" w:rsidR="008C6DFC" w:rsidRDefault="008C6DFC" w:rsidP="001504F7">
            <w:pPr>
              <w:tabs>
                <w:tab w:val="left" w:pos="428"/>
                <w:tab w:val="center" w:pos="5068"/>
              </w:tabs>
              <w:spacing w:after="0" w:line="240" w:lineRule="auto"/>
              <w:rPr>
                <w:rFonts w:asciiTheme="minorHAnsi" w:hAnsiTheme="minorHAnsi" w:cstheme="minorHAnsi"/>
                <w:b/>
                <w:szCs w:val="16"/>
              </w:rPr>
            </w:pPr>
          </w:p>
        </w:tc>
      </w:tr>
      <w:tr w:rsidR="001504F7" w14:paraId="6703B69E" w14:textId="77777777" w:rsidTr="00F5619B">
        <w:trPr>
          <w:trHeight w:val="211"/>
        </w:trPr>
        <w:tc>
          <w:tcPr>
            <w:tcW w:w="1927" w:type="dxa"/>
            <w:vMerge w:val="restart"/>
          </w:tcPr>
          <w:p w14:paraId="35BD8F9B" w14:textId="77777777" w:rsidR="001504F7" w:rsidRPr="00A30CAD" w:rsidRDefault="001504F7" w:rsidP="001504F7">
            <w:pPr>
              <w:spacing w:after="0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</w:p>
        </w:tc>
        <w:tc>
          <w:tcPr>
            <w:tcW w:w="5809" w:type="dxa"/>
            <w:gridSpan w:val="2"/>
            <w:vMerge w:val="restart"/>
            <w:vAlign w:val="center"/>
          </w:tcPr>
          <w:p w14:paraId="443AF098" w14:textId="77777777" w:rsidR="001504F7" w:rsidRPr="00A30CAD" w:rsidRDefault="001504F7" w:rsidP="001504F7">
            <w:pPr>
              <w:tabs>
                <w:tab w:val="left" w:pos="428"/>
                <w:tab w:val="center" w:pos="506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  <w:r w:rsidRPr="00484A3E">
              <w:rPr>
                <w:rFonts w:asciiTheme="minorHAnsi" w:hAnsiTheme="minorHAnsi" w:cstheme="minorHAnsi"/>
                <w:b/>
                <w:sz w:val="36"/>
                <w:szCs w:val="16"/>
              </w:rPr>
              <w:t>Identity Document Validation Form</w:t>
            </w:r>
          </w:p>
        </w:tc>
        <w:tc>
          <w:tcPr>
            <w:tcW w:w="2617" w:type="dxa"/>
            <w:gridSpan w:val="3"/>
            <w:tcBorders>
              <w:bottom w:val="single" w:sz="6" w:space="0" w:color="auto"/>
            </w:tcBorders>
            <w:vAlign w:val="bottom"/>
          </w:tcPr>
          <w:p w14:paraId="242CD568" w14:textId="3A5A6032" w:rsidR="001504F7" w:rsidRPr="00A30CAD" w:rsidRDefault="001504F7" w:rsidP="001504F7">
            <w:pPr>
              <w:tabs>
                <w:tab w:val="left" w:pos="428"/>
                <w:tab w:val="center" w:pos="5068"/>
              </w:tabs>
              <w:spacing w:after="0" w:line="240" w:lineRule="auto"/>
              <w:rPr>
                <w:rFonts w:asciiTheme="minorHAnsi" w:hAnsiTheme="minorHAnsi" w:cstheme="minorHAnsi"/>
                <w:b/>
                <w:szCs w:val="16"/>
              </w:rPr>
            </w:pPr>
            <w:r>
              <w:rPr>
                <w:rFonts w:asciiTheme="minorHAnsi" w:hAnsiTheme="minorHAnsi" w:cstheme="minorHAnsi"/>
                <w:b/>
                <w:szCs w:val="16"/>
              </w:rPr>
              <w:t>Your Ref:</w:t>
            </w:r>
            <w:r w:rsidR="00E45C21">
              <w:rPr>
                <w:rFonts w:asciiTheme="minorHAnsi" w:hAnsiTheme="minorHAnsi" w:cstheme="minorHAnsi"/>
                <w:b/>
                <w:szCs w:val="16"/>
              </w:rPr>
              <w:t xml:space="preserve"> BIPIN</w:t>
            </w:r>
          </w:p>
        </w:tc>
      </w:tr>
      <w:tr w:rsidR="001504F7" w14:paraId="12BDAC78" w14:textId="77777777" w:rsidTr="00F5619B">
        <w:trPr>
          <w:trHeight w:val="210"/>
        </w:trPr>
        <w:tc>
          <w:tcPr>
            <w:tcW w:w="1927" w:type="dxa"/>
            <w:vMerge/>
          </w:tcPr>
          <w:p w14:paraId="1481C250" w14:textId="77777777" w:rsidR="001504F7" w:rsidRPr="001504F7" w:rsidRDefault="001504F7" w:rsidP="001504F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16"/>
              </w:rPr>
            </w:pPr>
          </w:p>
        </w:tc>
        <w:tc>
          <w:tcPr>
            <w:tcW w:w="5809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510834A7" w14:textId="77777777" w:rsidR="001504F7" w:rsidRPr="00484A3E" w:rsidRDefault="001504F7" w:rsidP="001504F7">
            <w:pPr>
              <w:tabs>
                <w:tab w:val="left" w:pos="428"/>
                <w:tab w:val="center" w:pos="506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6"/>
                <w:szCs w:val="16"/>
              </w:rPr>
            </w:pPr>
          </w:p>
        </w:tc>
        <w:tc>
          <w:tcPr>
            <w:tcW w:w="26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8D059" w14:textId="77777777" w:rsidR="001504F7" w:rsidRDefault="001504F7" w:rsidP="000629B9">
            <w:pPr>
              <w:tabs>
                <w:tab w:val="left" w:pos="428"/>
                <w:tab w:val="center" w:pos="5068"/>
              </w:tabs>
              <w:spacing w:after="120"/>
              <w:rPr>
                <w:rFonts w:asciiTheme="minorHAnsi" w:hAnsiTheme="minorHAnsi" w:cstheme="minorHAnsi"/>
                <w:b/>
                <w:szCs w:val="16"/>
              </w:rPr>
            </w:pPr>
          </w:p>
        </w:tc>
      </w:tr>
      <w:tr w:rsidR="0068716E" w14:paraId="31D2A493" w14:textId="77777777" w:rsidTr="00F5619B">
        <w:tc>
          <w:tcPr>
            <w:tcW w:w="8727" w:type="dxa"/>
            <w:gridSpan w:val="4"/>
          </w:tcPr>
          <w:p w14:paraId="118E2BAC" w14:textId="77777777" w:rsidR="0068716E" w:rsidRPr="00A30CAD" w:rsidRDefault="0068716E" w:rsidP="00964115">
            <w:pPr>
              <w:spacing w:after="0"/>
              <w:ind w:left="79"/>
              <w:rPr>
                <w:rFonts w:eastAsia="Calibri"/>
                <w:b/>
                <w:lang w:val="en-IE"/>
              </w:rPr>
            </w:pPr>
            <w:r w:rsidRPr="00A30CAD">
              <w:rPr>
                <w:rFonts w:eastAsia="Calibri"/>
                <w:b/>
                <w:lang w:val="en-IE"/>
              </w:rPr>
              <w:t>Section 1: Photographic ID</w:t>
            </w:r>
          </w:p>
        </w:tc>
        <w:tc>
          <w:tcPr>
            <w:tcW w:w="835" w:type="dxa"/>
          </w:tcPr>
          <w:p w14:paraId="162E222E" w14:textId="77777777" w:rsidR="0068716E" w:rsidRDefault="0068716E" w:rsidP="0096411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14:paraId="02E1F723" w14:textId="77777777" w:rsidR="0068716E" w:rsidRDefault="0068716E" w:rsidP="0096411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8716E" w14:paraId="2BD58793" w14:textId="77777777" w:rsidTr="00F5619B">
        <w:tc>
          <w:tcPr>
            <w:tcW w:w="8727" w:type="dxa"/>
            <w:gridSpan w:val="4"/>
          </w:tcPr>
          <w:p w14:paraId="79007158" w14:textId="77777777" w:rsidR="0068716E" w:rsidRPr="00A30CAD" w:rsidRDefault="0068716E" w:rsidP="00230A30">
            <w:pPr>
              <w:spacing w:after="120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Is the photographic document</w:t>
            </w:r>
            <w:r>
              <w:rPr>
                <w:rFonts w:asciiTheme="minorHAnsi" w:hAnsiTheme="minorHAnsi" w:cstheme="minorHAnsi"/>
                <w:szCs w:val="16"/>
              </w:rPr>
              <w:t>,</w:t>
            </w:r>
            <w:r w:rsidRPr="00A30CAD">
              <w:rPr>
                <w:rFonts w:asciiTheme="minorHAnsi" w:hAnsiTheme="minorHAnsi" w:cstheme="minorHAnsi"/>
                <w:szCs w:val="16"/>
              </w:rPr>
              <w:t xml:space="preserve"> being relied upon</w:t>
            </w:r>
            <w:r>
              <w:rPr>
                <w:rFonts w:asciiTheme="minorHAnsi" w:hAnsiTheme="minorHAnsi" w:cstheme="minorHAnsi"/>
                <w:szCs w:val="16"/>
              </w:rPr>
              <w:t>,</w:t>
            </w:r>
            <w:r w:rsidRPr="00A30CAD">
              <w:rPr>
                <w:rFonts w:asciiTheme="minorHAnsi" w:hAnsiTheme="minorHAnsi" w:cstheme="minorHAnsi"/>
                <w:szCs w:val="16"/>
              </w:rPr>
              <w:t xml:space="preserve"> current and not expired?</w:t>
            </w:r>
          </w:p>
        </w:tc>
        <w:tc>
          <w:tcPr>
            <w:tcW w:w="835" w:type="dxa"/>
          </w:tcPr>
          <w:p w14:paraId="21093AED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7A26569C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1B417FD1" w14:textId="77777777" w:rsidTr="00F5619B">
        <w:tc>
          <w:tcPr>
            <w:tcW w:w="8727" w:type="dxa"/>
            <w:gridSpan w:val="4"/>
          </w:tcPr>
          <w:p w14:paraId="39BED145" w14:textId="77777777" w:rsidR="0068716E" w:rsidRPr="00A30CAD" w:rsidRDefault="0068716E" w:rsidP="00230A30">
            <w:pPr>
              <w:spacing w:after="120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Is the photograph on the document a true likeness for the vetting subject?</w:t>
            </w:r>
            <w:r w:rsidRPr="00A30CAD">
              <w:rPr>
                <w:rFonts w:asciiTheme="minorHAnsi" w:hAnsiTheme="minorHAnsi" w:cstheme="minorHAnsi"/>
                <w:szCs w:val="16"/>
              </w:rPr>
              <w:tab/>
            </w:r>
          </w:p>
        </w:tc>
        <w:tc>
          <w:tcPr>
            <w:tcW w:w="835" w:type="dxa"/>
          </w:tcPr>
          <w:p w14:paraId="686F06C0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0662E6EB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0075842E" w14:textId="77777777" w:rsidTr="00F5619B">
        <w:tc>
          <w:tcPr>
            <w:tcW w:w="8727" w:type="dxa"/>
            <w:gridSpan w:val="4"/>
          </w:tcPr>
          <w:p w14:paraId="3AD1427A" w14:textId="77777777" w:rsidR="0068716E" w:rsidRPr="00A30CAD" w:rsidRDefault="0068716E" w:rsidP="00230A30">
            <w:pPr>
              <w:spacing w:after="120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Is the photograph of high quality and clear?</w:t>
            </w:r>
          </w:p>
        </w:tc>
        <w:tc>
          <w:tcPr>
            <w:tcW w:w="835" w:type="dxa"/>
          </w:tcPr>
          <w:p w14:paraId="08F01C17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7E7242B1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76172474" w14:textId="77777777" w:rsidTr="00F5619B">
        <w:tc>
          <w:tcPr>
            <w:tcW w:w="8727" w:type="dxa"/>
            <w:gridSpan w:val="4"/>
          </w:tcPr>
          <w:p w14:paraId="375C8033" w14:textId="77777777" w:rsidR="0068716E" w:rsidRPr="00A30CAD" w:rsidRDefault="0068716E" w:rsidP="00230A30">
            <w:pPr>
              <w:spacing w:after="120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Is the date of birth on the document matchi</w:t>
            </w:r>
            <w:r w:rsidR="00EE4165">
              <w:rPr>
                <w:rFonts w:asciiTheme="minorHAnsi" w:hAnsiTheme="minorHAnsi" w:cstheme="minorHAnsi"/>
                <w:szCs w:val="16"/>
              </w:rPr>
              <w:t>ng the date provided on the NVB1</w:t>
            </w:r>
            <w:r w:rsidRPr="00A30CAD">
              <w:rPr>
                <w:rFonts w:asciiTheme="minorHAnsi" w:hAnsiTheme="minorHAnsi" w:cstheme="minorHAnsi"/>
                <w:szCs w:val="16"/>
              </w:rPr>
              <w:t xml:space="preserve"> Form?</w:t>
            </w:r>
          </w:p>
        </w:tc>
        <w:tc>
          <w:tcPr>
            <w:tcW w:w="835" w:type="dxa"/>
          </w:tcPr>
          <w:p w14:paraId="72AEF3CD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3CCBEB85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00EDC8BA" w14:textId="77777777" w:rsidTr="00F5619B">
        <w:tc>
          <w:tcPr>
            <w:tcW w:w="8727" w:type="dxa"/>
            <w:gridSpan w:val="4"/>
          </w:tcPr>
          <w:p w14:paraId="70DE7FDB" w14:textId="77777777" w:rsidR="0068716E" w:rsidRPr="00A30CAD" w:rsidRDefault="0068716E" w:rsidP="005F20B5">
            <w:pPr>
              <w:spacing w:after="120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 xml:space="preserve">Is the name on the document </w:t>
            </w:r>
            <w:r>
              <w:rPr>
                <w:rFonts w:asciiTheme="minorHAnsi" w:hAnsiTheme="minorHAnsi" w:cstheme="minorHAnsi"/>
                <w:szCs w:val="16"/>
              </w:rPr>
              <w:t xml:space="preserve">exactly </w:t>
            </w:r>
            <w:r w:rsidRPr="00A30CAD">
              <w:rPr>
                <w:rFonts w:asciiTheme="minorHAnsi" w:hAnsiTheme="minorHAnsi" w:cstheme="minorHAnsi"/>
                <w:szCs w:val="16"/>
              </w:rPr>
              <w:t>matching the name provided on the NVB</w:t>
            </w:r>
            <w:r w:rsidR="00EE4165">
              <w:rPr>
                <w:rFonts w:asciiTheme="minorHAnsi" w:hAnsiTheme="minorHAnsi" w:cstheme="minorHAnsi"/>
                <w:szCs w:val="16"/>
              </w:rPr>
              <w:t>1</w:t>
            </w:r>
            <w:r w:rsidRPr="00A30CAD">
              <w:rPr>
                <w:rFonts w:asciiTheme="minorHAnsi" w:hAnsiTheme="minorHAnsi" w:cstheme="minorHAnsi"/>
                <w:szCs w:val="16"/>
              </w:rPr>
              <w:t xml:space="preserve"> Form?</w:t>
            </w:r>
          </w:p>
        </w:tc>
        <w:tc>
          <w:tcPr>
            <w:tcW w:w="835" w:type="dxa"/>
          </w:tcPr>
          <w:p w14:paraId="22DBEF5E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6A7AB7E5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:rsidRPr="00964115" w14:paraId="7D515488" w14:textId="77777777" w:rsidTr="001504F7">
        <w:tc>
          <w:tcPr>
            <w:tcW w:w="10353" w:type="dxa"/>
            <w:gridSpan w:val="6"/>
          </w:tcPr>
          <w:p w14:paraId="3D3A36B3" w14:textId="77777777" w:rsidR="0068716E" w:rsidRPr="00964115" w:rsidRDefault="0068716E" w:rsidP="00F5619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68716E" w14:paraId="03C3634B" w14:textId="77777777" w:rsidTr="001504F7">
        <w:tc>
          <w:tcPr>
            <w:tcW w:w="10353" w:type="dxa"/>
            <w:gridSpan w:val="6"/>
          </w:tcPr>
          <w:p w14:paraId="3424D31A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  <w:b/>
              </w:rPr>
              <w:t>Section 2: Proof of Address</w:t>
            </w:r>
          </w:p>
        </w:tc>
      </w:tr>
      <w:tr w:rsidR="0068716E" w14:paraId="0D836869" w14:textId="77777777" w:rsidTr="00F5619B">
        <w:tc>
          <w:tcPr>
            <w:tcW w:w="8727" w:type="dxa"/>
            <w:gridSpan w:val="4"/>
          </w:tcPr>
          <w:p w14:paraId="79C4D55C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address document dated within six months of the consent date?</w:t>
            </w:r>
          </w:p>
        </w:tc>
        <w:tc>
          <w:tcPr>
            <w:tcW w:w="835" w:type="dxa"/>
          </w:tcPr>
          <w:p w14:paraId="0F3A3591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4725BAFD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0A7F0B55" w14:textId="77777777" w:rsidTr="00F5619B">
        <w:tc>
          <w:tcPr>
            <w:tcW w:w="8727" w:type="dxa"/>
            <w:gridSpan w:val="4"/>
          </w:tcPr>
          <w:p w14:paraId="05493839" w14:textId="4C044B1E" w:rsidR="0068716E" w:rsidRPr="00484A3E" w:rsidRDefault="0068716E" w:rsidP="005F20B5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address on the proof of address document matching the address provided on the NVB</w:t>
            </w:r>
            <w:r w:rsidR="006306E8">
              <w:rPr>
                <w:rFonts w:asciiTheme="minorHAnsi" w:hAnsiTheme="minorHAnsi" w:cstheme="minorHAnsi"/>
              </w:rPr>
              <w:t>1</w:t>
            </w:r>
            <w:r w:rsidRPr="00484A3E">
              <w:rPr>
                <w:rFonts w:asciiTheme="minorHAnsi" w:hAnsiTheme="minorHAnsi" w:cstheme="minorHAnsi"/>
              </w:rPr>
              <w:t xml:space="preserve"> Form?</w:t>
            </w:r>
          </w:p>
        </w:tc>
        <w:tc>
          <w:tcPr>
            <w:tcW w:w="835" w:type="dxa"/>
          </w:tcPr>
          <w:p w14:paraId="64FE9F66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1735EAD7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001935EA" w14:textId="77777777" w:rsidTr="00F5619B">
        <w:tc>
          <w:tcPr>
            <w:tcW w:w="8727" w:type="dxa"/>
            <w:gridSpan w:val="4"/>
          </w:tcPr>
          <w:p w14:paraId="46E26B75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vetting subject's name included on the proof of address document?</w:t>
            </w:r>
          </w:p>
        </w:tc>
        <w:tc>
          <w:tcPr>
            <w:tcW w:w="835" w:type="dxa"/>
          </w:tcPr>
          <w:p w14:paraId="77414E74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1F6BA803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14DD44B4" w14:textId="77777777" w:rsidTr="00F5619B">
        <w:tc>
          <w:tcPr>
            <w:tcW w:w="8727" w:type="dxa"/>
            <w:gridSpan w:val="4"/>
          </w:tcPr>
          <w:p w14:paraId="6235F5AC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document acceptable as proof of address document, as per Identity Document Schedule?</w:t>
            </w:r>
          </w:p>
        </w:tc>
        <w:tc>
          <w:tcPr>
            <w:tcW w:w="835" w:type="dxa"/>
          </w:tcPr>
          <w:p w14:paraId="4B1EB302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73C62DF0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:rsidRPr="00964115" w14:paraId="57A8D851" w14:textId="77777777" w:rsidTr="001504F7">
        <w:tc>
          <w:tcPr>
            <w:tcW w:w="10353" w:type="dxa"/>
            <w:gridSpan w:val="6"/>
          </w:tcPr>
          <w:p w14:paraId="07A17241" w14:textId="77777777" w:rsidR="0068716E" w:rsidRPr="00964115" w:rsidRDefault="0068716E" w:rsidP="00F5619B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</w:tr>
      <w:tr w:rsidR="0068716E" w:rsidRPr="00484A3E" w14:paraId="4C243EFA" w14:textId="77777777" w:rsidTr="001504F7">
        <w:tc>
          <w:tcPr>
            <w:tcW w:w="10353" w:type="dxa"/>
            <w:gridSpan w:val="6"/>
          </w:tcPr>
          <w:p w14:paraId="037F77D1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484A3E">
              <w:rPr>
                <w:rFonts w:asciiTheme="minorHAnsi" w:hAnsiTheme="minorHAnsi" w:cstheme="minorHAnsi"/>
                <w:b/>
              </w:rPr>
              <w:t>Section 3: NVB1 Form</w:t>
            </w:r>
          </w:p>
        </w:tc>
      </w:tr>
      <w:tr w:rsidR="0068716E" w14:paraId="4A4657C7" w14:textId="77777777" w:rsidTr="00F5619B">
        <w:tc>
          <w:tcPr>
            <w:tcW w:w="8727" w:type="dxa"/>
            <w:gridSpan w:val="4"/>
          </w:tcPr>
          <w:p w14:paraId="2590E38D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NVB1 form dated and signed by the vetting subject?</w:t>
            </w:r>
          </w:p>
        </w:tc>
        <w:tc>
          <w:tcPr>
            <w:tcW w:w="835" w:type="dxa"/>
          </w:tcPr>
          <w:p w14:paraId="42764CD3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4F6E01C2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75181F1D" w14:textId="77777777" w:rsidTr="00F5619B">
        <w:tc>
          <w:tcPr>
            <w:tcW w:w="8727" w:type="dxa"/>
            <w:gridSpan w:val="4"/>
          </w:tcPr>
          <w:p w14:paraId="07A24124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role accepted to be relevant work or activity?</w:t>
            </w:r>
            <w:r w:rsidRPr="00484A3E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835" w:type="dxa"/>
          </w:tcPr>
          <w:p w14:paraId="76A9BF5E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691F6950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22EE4EB8" w14:textId="77777777" w:rsidTr="00F5619B">
        <w:tc>
          <w:tcPr>
            <w:tcW w:w="8727" w:type="dxa"/>
            <w:gridSpan w:val="4"/>
          </w:tcPr>
          <w:p w14:paraId="396EA1CF" w14:textId="77777777" w:rsidR="0068716E" w:rsidRPr="00484A3E" w:rsidRDefault="0068716E" w:rsidP="00230A30">
            <w:pPr>
              <w:tabs>
                <w:tab w:val="left" w:pos="1019"/>
              </w:tabs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Consent Box ticked?</w:t>
            </w:r>
          </w:p>
        </w:tc>
        <w:tc>
          <w:tcPr>
            <w:tcW w:w="835" w:type="dxa"/>
          </w:tcPr>
          <w:p w14:paraId="644248DB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5DF1DE69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:rsidRPr="00964115" w14:paraId="02F21A67" w14:textId="77777777" w:rsidTr="001504F7">
        <w:tc>
          <w:tcPr>
            <w:tcW w:w="10353" w:type="dxa"/>
            <w:gridSpan w:val="6"/>
          </w:tcPr>
          <w:p w14:paraId="2B4EA3E4" w14:textId="77777777" w:rsidR="0068716E" w:rsidRPr="00964115" w:rsidRDefault="0068716E" w:rsidP="00F5619B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</w:tr>
      <w:tr w:rsidR="0068716E" w:rsidRPr="00484A3E" w14:paraId="1587FDB0" w14:textId="77777777" w:rsidTr="001504F7">
        <w:tc>
          <w:tcPr>
            <w:tcW w:w="10353" w:type="dxa"/>
            <w:gridSpan w:val="6"/>
          </w:tcPr>
          <w:p w14:paraId="1CEB9A37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484A3E">
              <w:rPr>
                <w:rFonts w:asciiTheme="minorHAnsi" w:hAnsiTheme="minorHAnsi" w:cstheme="minorHAnsi"/>
                <w:b/>
              </w:rPr>
              <w:t>Section 4: Document Confirmation</w:t>
            </w:r>
          </w:p>
        </w:tc>
      </w:tr>
      <w:tr w:rsidR="0068716E" w14:paraId="5575C2C4" w14:textId="77777777" w:rsidTr="001504F7">
        <w:tc>
          <w:tcPr>
            <w:tcW w:w="10353" w:type="dxa"/>
            <w:gridSpan w:val="6"/>
          </w:tcPr>
          <w:p w14:paraId="1D1BFAEB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 have physically seen and retained</w:t>
            </w:r>
            <w:r w:rsidR="00501D07">
              <w:rPr>
                <w:rFonts w:asciiTheme="minorHAnsi" w:hAnsiTheme="minorHAnsi" w:cstheme="minorHAnsi"/>
              </w:rPr>
              <w:t>/forwarded</w:t>
            </w:r>
            <w:r w:rsidRPr="00484A3E">
              <w:rPr>
                <w:rFonts w:asciiTheme="minorHAnsi" w:hAnsiTheme="minorHAnsi" w:cstheme="minorHAnsi"/>
              </w:rPr>
              <w:t xml:space="preserve"> a copy of the following documents: (Please check all that apply)</w:t>
            </w:r>
          </w:p>
        </w:tc>
      </w:tr>
      <w:tr w:rsidR="0068716E" w14:paraId="2FB14103" w14:textId="77777777" w:rsidTr="00F5619B">
        <w:tc>
          <w:tcPr>
            <w:tcW w:w="8727" w:type="dxa"/>
            <w:gridSpan w:val="4"/>
          </w:tcPr>
          <w:p w14:paraId="21BDB84A" w14:textId="77777777" w:rsidR="0068716E" w:rsidRPr="00484A3E" w:rsidRDefault="00EE4165" w:rsidP="00230A30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Completed NVB1</w:t>
            </w:r>
            <w:r w:rsidR="0068716E" w:rsidRPr="00484A3E">
              <w:rPr>
                <w:rFonts w:asciiTheme="minorHAnsi" w:hAnsiTheme="minorHAnsi" w:cstheme="minorHAnsi"/>
              </w:rPr>
              <w:t xml:space="preserve"> Form</w:t>
            </w:r>
            <w:r w:rsidR="0068716E">
              <w:rPr>
                <w:rFonts w:asciiTheme="minorHAnsi" w:hAnsiTheme="minorHAnsi" w:cstheme="minorHAnsi"/>
              </w:rPr>
              <w:t xml:space="preserve"> (original)</w:t>
            </w:r>
          </w:p>
        </w:tc>
        <w:tc>
          <w:tcPr>
            <w:tcW w:w="835" w:type="dxa"/>
          </w:tcPr>
          <w:p w14:paraId="0653B59E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546B33DB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72A37C30" w14:textId="77777777" w:rsidTr="00F5619B">
        <w:tc>
          <w:tcPr>
            <w:tcW w:w="8727" w:type="dxa"/>
            <w:gridSpan w:val="4"/>
          </w:tcPr>
          <w:p w14:paraId="3E17CB82" w14:textId="77777777" w:rsidR="0068716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Photographic ID</w:t>
            </w:r>
            <w:r w:rsidR="00C70769">
              <w:rPr>
                <w:rFonts w:asciiTheme="minorHAnsi" w:hAnsiTheme="minorHAnsi" w:cstheme="minorHAnsi"/>
              </w:rPr>
              <w:t xml:space="preserve"> document type:  ____________________________________</w:t>
            </w:r>
          </w:p>
          <w:p w14:paraId="31E715A4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Document Reference No. </w:t>
            </w:r>
            <w:r w:rsidR="00C70769">
              <w:rPr>
                <w:rFonts w:asciiTheme="minorHAnsi" w:hAnsiTheme="minorHAnsi" w:cstheme="minorHAnsi"/>
              </w:rPr>
              <w:t xml:space="preserve">              </w:t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  <w:t>_________________________________</w:t>
            </w:r>
            <w:r w:rsidR="00C70769">
              <w:rPr>
                <w:rFonts w:asciiTheme="minorHAnsi" w:hAnsiTheme="minorHAnsi" w:cstheme="minorHAnsi"/>
              </w:rPr>
              <w:t>___</w:t>
            </w:r>
          </w:p>
        </w:tc>
        <w:tc>
          <w:tcPr>
            <w:tcW w:w="835" w:type="dxa"/>
          </w:tcPr>
          <w:p w14:paraId="0935FF23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77898AEC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1C71FB48" w14:textId="77777777" w:rsidTr="00F5619B">
        <w:tc>
          <w:tcPr>
            <w:tcW w:w="8727" w:type="dxa"/>
            <w:gridSpan w:val="4"/>
          </w:tcPr>
          <w:p w14:paraId="04E03268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Proof of address</w:t>
            </w:r>
            <w:r w:rsidR="00C70769">
              <w:rPr>
                <w:rFonts w:asciiTheme="minorHAnsi" w:hAnsiTheme="minorHAnsi" w:cstheme="minorHAnsi"/>
              </w:rPr>
              <w:t xml:space="preserve"> document type: ____________________________________</w:t>
            </w:r>
          </w:p>
        </w:tc>
        <w:tc>
          <w:tcPr>
            <w:tcW w:w="835" w:type="dxa"/>
          </w:tcPr>
          <w:p w14:paraId="27FA61BA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4B83DAE9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3267193D" w14:textId="77777777" w:rsidTr="001504F7">
        <w:tc>
          <w:tcPr>
            <w:tcW w:w="10353" w:type="dxa"/>
            <w:gridSpan w:val="6"/>
          </w:tcPr>
          <w:p w14:paraId="5BC1BC71" w14:textId="16FD7CF0" w:rsidR="0068716E" w:rsidRPr="009D118F" w:rsidRDefault="0068716E" w:rsidP="00F5619B">
            <w:pPr>
              <w:spacing w:before="120" w:after="0"/>
              <w:rPr>
                <w:rFonts w:asciiTheme="minorHAnsi" w:hAnsiTheme="minorHAnsi" w:cstheme="minorHAnsi"/>
                <w:b/>
                <w:color w:val="EE0000"/>
              </w:rPr>
            </w:pPr>
            <w:r w:rsidRPr="009D118F"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  <w:t xml:space="preserve">If answered </w:t>
            </w:r>
            <w:r w:rsidRPr="009D118F">
              <w:rPr>
                <w:rFonts w:asciiTheme="minorHAnsi" w:hAnsiTheme="minorHAnsi" w:cstheme="minorHAnsi"/>
                <w:b/>
                <w:color w:val="EE0000"/>
                <w:sz w:val="20"/>
                <w:szCs w:val="20"/>
                <w:u w:val="single"/>
              </w:rPr>
              <w:t>No</w:t>
            </w:r>
            <w:r w:rsidRPr="009D118F"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  <w:t xml:space="preserve"> to any of the above</w:t>
            </w:r>
            <w:r w:rsidR="009D118F" w:rsidRPr="009D118F"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  <w:t xml:space="preserve">, </w:t>
            </w:r>
            <w:r w:rsidRPr="009D118F"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  <w:t>the vetting subject has not met the criteria to continue with the vetting process</w:t>
            </w:r>
          </w:p>
        </w:tc>
      </w:tr>
      <w:tr w:rsidR="0068716E" w:rsidRPr="00964115" w14:paraId="0940458D" w14:textId="77777777" w:rsidTr="001504F7">
        <w:tc>
          <w:tcPr>
            <w:tcW w:w="10353" w:type="dxa"/>
            <w:gridSpan w:val="6"/>
          </w:tcPr>
          <w:p w14:paraId="383FF900" w14:textId="77777777" w:rsidR="0068716E" w:rsidRPr="00964115" w:rsidRDefault="0068716E" w:rsidP="00F5619B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</w:tr>
      <w:tr w:rsidR="0068716E" w:rsidRPr="00484A3E" w14:paraId="2ED4E43E" w14:textId="77777777" w:rsidTr="001504F7">
        <w:tc>
          <w:tcPr>
            <w:tcW w:w="10353" w:type="dxa"/>
            <w:gridSpan w:val="6"/>
          </w:tcPr>
          <w:p w14:paraId="01B8EFD1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484A3E">
              <w:rPr>
                <w:rFonts w:asciiTheme="minorHAnsi" w:hAnsiTheme="minorHAnsi" w:cstheme="minorHAnsi"/>
                <w:b/>
              </w:rPr>
              <w:t>Section 5: Validator Information</w:t>
            </w:r>
          </w:p>
        </w:tc>
      </w:tr>
      <w:tr w:rsidR="0068716E" w14:paraId="46D6E5F2" w14:textId="77777777" w:rsidTr="00F5619B">
        <w:trPr>
          <w:trHeight w:val="567"/>
        </w:trPr>
        <w:tc>
          <w:tcPr>
            <w:tcW w:w="4477" w:type="dxa"/>
            <w:gridSpan w:val="2"/>
            <w:vAlign w:val="center"/>
          </w:tcPr>
          <w:p w14:paraId="3844E4A9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Validator's Name (PRINT NAME):</w:t>
            </w:r>
          </w:p>
        </w:tc>
        <w:tc>
          <w:tcPr>
            <w:tcW w:w="5876" w:type="dxa"/>
            <w:gridSpan w:val="4"/>
            <w:tcBorders>
              <w:bottom w:val="single" w:sz="4" w:space="0" w:color="auto"/>
            </w:tcBorders>
            <w:vAlign w:val="bottom"/>
          </w:tcPr>
          <w:p w14:paraId="4604F279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8716E" w14:paraId="19A3B8FE" w14:textId="77777777" w:rsidTr="00F5619B">
        <w:trPr>
          <w:trHeight w:val="567"/>
        </w:trPr>
        <w:tc>
          <w:tcPr>
            <w:tcW w:w="4477" w:type="dxa"/>
            <w:gridSpan w:val="2"/>
            <w:vAlign w:val="center"/>
          </w:tcPr>
          <w:p w14:paraId="3D405486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Validator's Signature:</w:t>
            </w:r>
          </w:p>
        </w:tc>
        <w:tc>
          <w:tcPr>
            <w:tcW w:w="58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F769D3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01D07" w14:paraId="1AAAB97B" w14:textId="77777777" w:rsidTr="00F5619B">
        <w:trPr>
          <w:trHeight w:val="567"/>
        </w:trPr>
        <w:tc>
          <w:tcPr>
            <w:tcW w:w="4477" w:type="dxa"/>
            <w:gridSpan w:val="2"/>
            <w:vAlign w:val="center"/>
          </w:tcPr>
          <w:p w14:paraId="38FCACFC" w14:textId="77777777" w:rsidR="00501D07" w:rsidRPr="00484A3E" w:rsidRDefault="00501D07" w:rsidP="00230A3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Validator’s Role:</w:t>
            </w:r>
          </w:p>
        </w:tc>
        <w:tc>
          <w:tcPr>
            <w:tcW w:w="58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8508AD" w14:textId="77777777" w:rsidR="00501D07" w:rsidRPr="00484A3E" w:rsidRDefault="00501D07" w:rsidP="00230A3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5619B" w14:paraId="7A6EE184" w14:textId="77777777" w:rsidTr="00F5619B">
        <w:trPr>
          <w:trHeight w:val="567"/>
        </w:trPr>
        <w:tc>
          <w:tcPr>
            <w:tcW w:w="4477" w:type="dxa"/>
            <w:gridSpan w:val="2"/>
            <w:vAlign w:val="center"/>
          </w:tcPr>
          <w:p w14:paraId="229A54FD" w14:textId="77777777" w:rsidR="00F5619B" w:rsidRDefault="00F5619B" w:rsidP="00230A30">
            <w:pPr>
              <w:spacing w:after="0"/>
              <w:rPr>
                <w:rFonts w:asciiTheme="minorHAnsi" w:hAnsiTheme="minorHAnsi" w:cstheme="minorHAnsi"/>
              </w:rPr>
            </w:pPr>
            <w:r w:rsidRPr="00F5619B">
              <w:rPr>
                <w:rFonts w:asciiTheme="minorHAnsi" w:hAnsiTheme="minorHAnsi" w:cstheme="minorHAnsi"/>
              </w:rPr>
              <w:t>Validator’s</w:t>
            </w:r>
            <w:r>
              <w:rPr>
                <w:rFonts w:asciiTheme="minorHAnsi" w:hAnsiTheme="minorHAnsi" w:cstheme="minorHAnsi"/>
              </w:rPr>
              <w:t xml:space="preserve"> Contact Number:</w:t>
            </w:r>
          </w:p>
        </w:tc>
        <w:tc>
          <w:tcPr>
            <w:tcW w:w="58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BB3552" w14:textId="77777777" w:rsidR="00964115" w:rsidRDefault="00964115" w:rsidP="00230A30">
            <w:pPr>
              <w:spacing w:after="0"/>
              <w:rPr>
                <w:rFonts w:asciiTheme="minorHAnsi" w:hAnsiTheme="minorHAnsi" w:cstheme="minorHAnsi"/>
              </w:rPr>
            </w:pPr>
          </w:p>
          <w:p w14:paraId="49F9423C" w14:textId="77777777" w:rsidR="00F5619B" w:rsidRPr="00964115" w:rsidRDefault="00F5619B" w:rsidP="00964115">
            <w:pPr>
              <w:rPr>
                <w:rFonts w:asciiTheme="minorHAnsi" w:hAnsiTheme="minorHAnsi" w:cstheme="minorHAnsi"/>
              </w:rPr>
            </w:pPr>
          </w:p>
        </w:tc>
      </w:tr>
      <w:tr w:rsidR="0068716E" w14:paraId="76AFD682" w14:textId="77777777" w:rsidTr="00F5619B">
        <w:trPr>
          <w:gridAfter w:val="3"/>
          <w:wAfter w:w="2617" w:type="dxa"/>
          <w:trHeight w:val="567"/>
        </w:trPr>
        <w:tc>
          <w:tcPr>
            <w:tcW w:w="4477" w:type="dxa"/>
            <w:gridSpan w:val="2"/>
            <w:vAlign w:val="center"/>
          </w:tcPr>
          <w:p w14:paraId="0ACE9079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Date of Validation: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892DD3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2C537C8" w14:textId="77777777" w:rsidR="00AB052E" w:rsidRPr="006C4F93" w:rsidRDefault="00AB052E" w:rsidP="00964115">
      <w:pPr>
        <w:spacing w:after="0"/>
        <w:rPr>
          <w:rFonts w:ascii="Times New Roman" w:hAnsi="Times New Roman"/>
          <w:sz w:val="16"/>
          <w:szCs w:val="16"/>
        </w:rPr>
      </w:pPr>
    </w:p>
    <w:sectPr w:rsidR="00AB052E" w:rsidRPr="006C4F93" w:rsidSect="00964115">
      <w:footerReference w:type="default" r:id="rId10"/>
      <w:pgSz w:w="11906" w:h="16838"/>
      <w:pgMar w:top="567" w:right="1800" w:bottom="426" w:left="1800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22974" w14:textId="77777777" w:rsidR="00A943CE" w:rsidRDefault="00A943CE" w:rsidP="00A4077A">
      <w:pPr>
        <w:spacing w:after="0" w:line="240" w:lineRule="auto"/>
      </w:pPr>
      <w:r>
        <w:separator/>
      </w:r>
    </w:p>
  </w:endnote>
  <w:endnote w:type="continuationSeparator" w:id="0">
    <w:p w14:paraId="2BEABDE0" w14:textId="77777777" w:rsidR="00A943CE" w:rsidRDefault="00A943CE" w:rsidP="00A40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E1891" w14:textId="77777777" w:rsidR="00964115" w:rsidRDefault="00964115" w:rsidP="00964115">
    <w:pPr>
      <w:pStyle w:val="Footer"/>
      <w:jc w:val="center"/>
    </w:pPr>
    <w:r>
      <w:t>06/2025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92D64" w14:textId="77777777" w:rsidR="00A943CE" w:rsidRDefault="00A943CE" w:rsidP="00A4077A">
      <w:pPr>
        <w:spacing w:after="0" w:line="240" w:lineRule="auto"/>
      </w:pPr>
      <w:r>
        <w:separator/>
      </w:r>
    </w:p>
  </w:footnote>
  <w:footnote w:type="continuationSeparator" w:id="0">
    <w:p w14:paraId="677B7757" w14:textId="77777777" w:rsidR="00A943CE" w:rsidRDefault="00A943CE" w:rsidP="00A40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0613"/>
    <w:multiLevelType w:val="hybridMultilevel"/>
    <w:tmpl w:val="5D5CF4C4"/>
    <w:lvl w:ilvl="0" w:tplc="4BA2FB24"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 w16cid:durableId="67318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6E3"/>
    <w:rsid w:val="00041C8F"/>
    <w:rsid w:val="000629B9"/>
    <w:rsid w:val="00064956"/>
    <w:rsid w:val="000708C7"/>
    <w:rsid w:val="00096E42"/>
    <w:rsid w:val="000B013D"/>
    <w:rsid w:val="000B55C9"/>
    <w:rsid w:val="000D479F"/>
    <w:rsid w:val="000D5B29"/>
    <w:rsid w:val="000F5509"/>
    <w:rsid w:val="00147636"/>
    <w:rsid w:val="001504F7"/>
    <w:rsid w:val="001676BC"/>
    <w:rsid w:val="00173855"/>
    <w:rsid w:val="001853A0"/>
    <w:rsid w:val="001A0F1D"/>
    <w:rsid w:val="001A56C5"/>
    <w:rsid w:val="001C09C2"/>
    <w:rsid w:val="001C19CD"/>
    <w:rsid w:val="001C7459"/>
    <w:rsid w:val="001E09C7"/>
    <w:rsid w:val="001E73FE"/>
    <w:rsid w:val="001F7B2F"/>
    <w:rsid w:val="00203EE5"/>
    <w:rsid w:val="00205C8C"/>
    <w:rsid w:val="00231E78"/>
    <w:rsid w:val="002328D2"/>
    <w:rsid w:val="00242E5A"/>
    <w:rsid w:val="00286835"/>
    <w:rsid w:val="00297795"/>
    <w:rsid w:val="002A3E18"/>
    <w:rsid w:val="002D4801"/>
    <w:rsid w:val="002F0464"/>
    <w:rsid w:val="002F3435"/>
    <w:rsid w:val="00302BE2"/>
    <w:rsid w:val="003032A1"/>
    <w:rsid w:val="00306355"/>
    <w:rsid w:val="00306561"/>
    <w:rsid w:val="0032650C"/>
    <w:rsid w:val="003276C0"/>
    <w:rsid w:val="00330D26"/>
    <w:rsid w:val="0033269D"/>
    <w:rsid w:val="00344BAB"/>
    <w:rsid w:val="0036379B"/>
    <w:rsid w:val="003815D5"/>
    <w:rsid w:val="003A337B"/>
    <w:rsid w:val="003B527F"/>
    <w:rsid w:val="003C6D5F"/>
    <w:rsid w:val="003C7A0F"/>
    <w:rsid w:val="003D67B8"/>
    <w:rsid w:val="003F441D"/>
    <w:rsid w:val="0042054A"/>
    <w:rsid w:val="004336E3"/>
    <w:rsid w:val="00457861"/>
    <w:rsid w:val="004A4305"/>
    <w:rsid w:val="004B26DE"/>
    <w:rsid w:val="004C5E00"/>
    <w:rsid w:val="004D59E7"/>
    <w:rsid w:val="004E3538"/>
    <w:rsid w:val="004E5D23"/>
    <w:rsid w:val="004F3E88"/>
    <w:rsid w:val="00501D07"/>
    <w:rsid w:val="0051427C"/>
    <w:rsid w:val="005227D6"/>
    <w:rsid w:val="005338D2"/>
    <w:rsid w:val="005511A8"/>
    <w:rsid w:val="005715D3"/>
    <w:rsid w:val="005826DD"/>
    <w:rsid w:val="005839C1"/>
    <w:rsid w:val="005A09DF"/>
    <w:rsid w:val="005A1D5D"/>
    <w:rsid w:val="005A2E8C"/>
    <w:rsid w:val="005A4AB5"/>
    <w:rsid w:val="005A5BBB"/>
    <w:rsid w:val="005A6609"/>
    <w:rsid w:val="005C51F2"/>
    <w:rsid w:val="005E1A52"/>
    <w:rsid w:val="005F20B5"/>
    <w:rsid w:val="00601A00"/>
    <w:rsid w:val="00603CBA"/>
    <w:rsid w:val="00614E1F"/>
    <w:rsid w:val="00626817"/>
    <w:rsid w:val="006306E8"/>
    <w:rsid w:val="00636687"/>
    <w:rsid w:val="00651B38"/>
    <w:rsid w:val="006561CB"/>
    <w:rsid w:val="0067562C"/>
    <w:rsid w:val="0067673C"/>
    <w:rsid w:val="006816C3"/>
    <w:rsid w:val="0068716E"/>
    <w:rsid w:val="006B2FD9"/>
    <w:rsid w:val="006C4F93"/>
    <w:rsid w:val="006D3096"/>
    <w:rsid w:val="006D64DC"/>
    <w:rsid w:val="006E1151"/>
    <w:rsid w:val="006F249A"/>
    <w:rsid w:val="0070115D"/>
    <w:rsid w:val="00753700"/>
    <w:rsid w:val="007604D7"/>
    <w:rsid w:val="0077543A"/>
    <w:rsid w:val="007A244B"/>
    <w:rsid w:val="008054E4"/>
    <w:rsid w:val="00866C71"/>
    <w:rsid w:val="0087752A"/>
    <w:rsid w:val="008C0482"/>
    <w:rsid w:val="008C1EB4"/>
    <w:rsid w:val="008C5B4A"/>
    <w:rsid w:val="008C6DFC"/>
    <w:rsid w:val="008E0B58"/>
    <w:rsid w:val="00903CE5"/>
    <w:rsid w:val="00913B90"/>
    <w:rsid w:val="009511EA"/>
    <w:rsid w:val="00953BAB"/>
    <w:rsid w:val="00964115"/>
    <w:rsid w:val="009B562B"/>
    <w:rsid w:val="009C2E7D"/>
    <w:rsid w:val="009C39A4"/>
    <w:rsid w:val="009D0FFF"/>
    <w:rsid w:val="009D118F"/>
    <w:rsid w:val="00A342E4"/>
    <w:rsid w:val="00A4077A"/>
    <w:rsid w:val="00A44A3E"/>
    <w:rsid w:val="00A52835"/>
    <w:rsid w:val="00A938D3"/>
    <w:rsid w:val="00A943CE"/>
    <w:rsid w:val="00A94669"/>
    <w:rsid w:val="00AA6835"/>
    <w:rsid w:val="00AB052E"/>
    <w:rsid w:val="00AC132F"/>
    <w:rsid w:val="00AC5017"/>
    <w:rsid w:val="00AC55EA"/>
    <w:rsid w:val="00AD3757"/>
    <w:rsid w:val="00AE184D"/>
    <w:rsid w:val="00AF2309"/>
    <w:rsid w:val="00B045BF"/>
    <w:rsid w:val="00B1300F"/>
    <w:rsid w:val="00B15F73"/>
    <w:rsid w:val="00B23DE6"/>
    <w:rsid w:val="00B31299"/>
    <w:rsid w:val="00B50E7B"/>
    <w:rsid w:val="00B53C17"/>
    <w:rsid w:val="00B56B45"/>
    <w:rsid w:val="00B71164"/>
    <w:rsid w:val="00B72681"/>
    <w:rsid w:val="00B92E0E"/>
    <w:rsid w:val="00B94D72"/>
    <w:rsid w:val="00BA2AB0"/>
    <w:rsid w:val="00BF78EE"/>
    <w:rsid w:val="00C26640"/>
    <w:rsid w:val="00C406D8"/>
    <w:rsid w:val="00C47CCA"/>
    <w:rsid w:val="00C61500"/>
    <w:rsid w:val="00C652CC"/>
    <w:rsid w:val="00C70769"/>
    <w:rsid w:val="00C74342"/>
    <w:rsid w:val="00C921C2"/>
    <w:rsid w:val="00C9678B"/>
    <w:rsid w:val="00CA2ABA"/>
    <w:rsid w:val="00CA5ABC"/>
    <w:rsid w:val="00CC564C"/>
    <w:rsid w:val="00CC59C1"/>
    <w:rsid w:val="00CC6312"/>
    <w:rsid w:val="00CD10B3"/>
    <w:rsid w:val="00CE0A2C"/>
    <w:rsid w:val="00CE0F18"/>
    <w:rsid w:val="00CE20E0"/>
    <w:rsid w:val="00D200F2"/>
    <w:rsid w:val="00D4624C"/>
    <w:rsid w:val="00D54E9B"/>
    <w:rsid w:val="00D61BA9"/>
    <w:rsid w:val="00D7430A"/>
    <w:rsid w:val="00D74990"/>
    <w:rsid w:val="00D80B5F"/>
    <w:rsid w:val="00D85BAB"/>
    <w:rsid w:val="00D95388"/>
    <w:rsid w:val="00D96BE8"/>
    <w:rsid w:val="00E01719"/>
    <w:rsid w:val="00E03B58"/>
    <w:rsid w:val="00E254D2"/>
    <w:rsid w:val="00E25629"/>
    <w:rsid w:val="00E31CD0"/>
    <w:rsid w:val="00E446CF"/>
    <w:rsid w:val="00E45C21"/>
    <w:rsid w:val="00E46812"/>
    <w:rsid w:val="00E84D52"/>
    <w:rsid w:val="00E97BE0"/>
    <w:rsid w:val="00EA4307"/>
    <w:rsid w:val="00EB71F4"/>
    <w:rsid w:val="00EE4165"/>
    <w:rsid w:val="00EE5E59"/>
    <w:rsid w:val="00EF676D"/>
    <w:rsid w:val="00F03AE7"/>
    <w:rsid w:val="00F041F0"/>
    <w:rsid w:val="00F05C20"/>
    <w:rsid w:val="00F15487"/>
    <w:rsid w:val="00F15A06"/>
    <w:rsid w:val="00F31FE4"/>
    <w:rsid w:val="00F45596"/>
    <w:rsid w:val="00F52298"/>
    <w:rsid w:val="00F5619B"/>
    <w:rsid w:val="00F66DCD"/>
    <w:rsid w:val="00FB3DCD"/>
    <w:rsid w:val="00FD32A5"/>
    <w:rsid w:val="00FD6A14"/>
    <w:rsid w:val="00F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9C2217A"/>
  <w15:docId w15:val="{96F4DF26-2388-4DA8-B5DA-F2C66551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2CC"/>
    <w:pPr>
      <w:spacing w:after="200" w:line="276" w:lineRule="auto"/>
    </w:pPr>
    <w:rPr>
      <w:rFonts w:ascii="Calibri" w:hAnsi="Calibri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38D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200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E1A52"/>
    <w:rPr>
      <w:color w:val="0000FF"/>
      <w:u w:val="single"/>
    </w:rPr>
  </w:style>
  <w:style w:type="paragraph" w:styleId="Header">
    <w:name w:val="header"/>
    <w:basedOn w:val="Normal"/>
    <w:link w:val="HeaderChar"/>
    <w:rsid w:val="00A40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4077A"/>
    <w:rPr>
      <w:rFonts w:ascii="Calibri" w:hAnsi="Calibri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rsid w:val="00A40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4077A"/>
    <w:rPr>
      <w:rFonts w:ascii="Calibri" w:hAnsi="Calibri"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68716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IE"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E45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0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afeguarding@ireland.basketbal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510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gardais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s0757845</dc:creator>
  <cp:lastModifiedBy>Rory Wall</cp:lastModifiedBy>
  <cp:revision>9</cp:revision>
  <cp:lastPrinted>2025-07-02T14:29:00Z</cp:lastPrinted>
  <dcterms:created xsi:type="dcterms:W3CDTF">2025-07-02T15:39:00Z</dcterms:created>
  <dcterms:modified xsi:type="dcterms:W3CDTF">2025-10-28T15:15:00Z</dcterms:modified>
</cp:coreProperties>
</file>