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6BDA" w14:textId="77777777" w:rsidR="00A86634" w:rsidRPr="00A86634" w:rsidRDefault="00A86634" w:rsidP="00A86634">
      <w:r w:rsidRPr="00A86634">
        <w:rPr>
          <w:b/>
          <w:bCs/>
        </w:rPr>
        <w:t>How to purchase Club Membership on Sport80</w:t>
      </w:r>
    </w:p>
    <w:p w14:paraId="41BC6469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>Log in to the Basketball Ireland Sport80 platform.</w:t>
      </w:r>
    </w:p>
    <w:p w14:paraId="7364DE4B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>Make sure you are acting as the correct club/account.</w:t>
      </w:r>
    </w:p>
    <w:p w14:paraId="7FB0CE64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Go to </w:t>
      </w:r>
      <w:r w:rsidRPr="00A86634">
        <w:rPr>
          <w:b/>
          <w:bCs/>
        </w:rPr>
        <w:t>Account</w:t>
      </w:r>
      <w:r w:rsidRPr="00A86634">
        <w:t>.</w:t>
      </w:r>
    </w:p>
    <w:p w14:paraId="3CEAC8F1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Select </w:t>
      </w:r>
      <w:r w:rsidRPr="00A86634">
        <w:rPr>
          <w:b/>
          <w:bCs/>
        </w:rPr>
        <w:t>Club Membership</w:t>
      </w:r>
      <w:r w:rsidRPr="00A86634">
        <w:t xml:space="preserve"> from the profile menu.</w:t>
      </w:r>
    </w:p>
    <w:p w14:paraId="162B8DB6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+ Add Club Membership</w:t>
      </w:r>
      <w:r w:rsidRPr="00A86634">
        <w:t>.</w:t>
      </w:r>
    </w:p>
    <w:p w14:paraId="1FE82F86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On the membership type screen, click </w:t>
      </w:r>
      <w:r w:rsidRPr="00A86634">
        <w:rPr>
          <w:b/>
          <w:bCs/>
        </w:rPr>
        <w:t>Add</w:t>
      </w:r>
      <w:r w:rsidRPr="00A86634">
        <w:t xml:space="preserve"> beside </w:t>
      </w:r>
      <w:r w:rsidRPr="00A86634">
        <w:rPr>
          <w:b/>
          <w:bCs/>
        </w:rPr>
        <w:t>Club Membership</w:t>
      </w:r>
      <w:r w:rsidRPr="00A86634">
        <w:t>.</w:t>
      </w:r>
    </w:p>
    <w:p w14:paraId="2973E832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Select your </w:t>
      </w:r>
      <w:r w:rsidRPr="00A86634">
        <w:rPr>
          <w:b/>
          <w:bCs/>
        </w:rPr>
        <w:t>Area Board</w:t>
      </w:r>
      <w:r w:rsidRPr="00A86634">
        <w:t xml:space="preserve"> from the dropdown.</w:t>
      </w:r>
    </w:p>
    <w:p w14:paraId="5E9F88B3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Select the </w:t>
      </w:r>
      <w:r w:rsidRPr="00A86634">
        <w:rPr>
          <w:b/>
          <w:bCs/>
        </w:rPr>
        <w:t>payment method</w:t>
      </w:r>
      <w:r w:rsidRPr="00A86634">
        <w:t>.</w:t>
      </w:r>
    </w:p>
    <w:p w14:paraId="294C2042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>Check the cost, expiry date, and approval information.</w:t>
      </w:r>
    </w:p>
    <w:p w14:paraId="687E46A9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Next</w:t>
      </w:r>
      <w:r w:rsidRPr="00A86634">
        <w:t>.</w:t>
      </w:r>
    </w:p>
    <w:p w14:paraId="4F69B48F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Complete the </w:t>
      </w:r>
      <w:r w:rsidRPr="00A86634">
        <w:rPr>
          <w:b/>
          <w:bCs/>
        </w:rPr>
        <w:t>Club Information</w:t>
      </w:r>
      <w:r w:rsidRPr="00A86634">
        <w:t xml:space="preserve"> section:</w:t>
      </w:r>
    </w:p>
    <w:p w14:paraId="2540B2C2" w14:textId="77777777" w:rsidR="00A86634" w:rsidRPr="00A86634" w:rsidRDefault="00A86634" w:rsidP="00A86634">
      <w:pPr>
        <w:numPr>
          <w:ilvl w:val="1"/>
          <w:numId w:val="1"/>
        </w:numPr>
      </w:pPr>
      <w:r w:rsidRPr="00A86634">
        <w:t>Upload club logo if required.</w:t>
      </w:r>
    </w:p>
    <w:p w14:paraId="3E168A07" w14:textId="77777777" w:rsidR="00A86634" w:rsidRPr="00A86634" w:rsidRDefault="00A86634" w:rsidP="00A86634">
      <w:pPr>
        <w:numPr>
          <w:ilvl w:val="1"/>
          <w:numId w:val="1"/>
        </w:numPr>
      </w:pPr>
      <w:r w:rsidRPr="00A86634">
        <w:t>Enter website.</w:t>
      </w:r>
    </w:p>
    <w:p w14:paraId="01BA0850" w14:textId="77777777" w:rsidR="00A86634" w:rsidRPr="00A86634" w:rsidRDefault="00A86634" w:rsidP="00A86634">
      <w:pPr>
        <w:numPr>
          <w:ilvl w:val="1"/>
          <w:numId w:val="1"/>
        </w:numPr>
      </w:pPr>
      <w:r w:rsidRPr="00A86634">
        <w:t>Add club details/social pages if required.</w:t>
      </w:r>
    </w:p>
    <w:p w14:paraId="58DD8967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Next</w:t>
      </w:r>
      <w:r w:rsidRPr="00A86634">
        <w:t>.</w:t>
      </w:r>
    </w:p>
    <w:p w14:paraId="45ED11EE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Complete the </w:t>
      </w:r>
      <w:r w:rsidRPr="00A86634">
        <w:rPr>
          <w:b/>
          <w:bCs/>
        </w:rPr>
        <w:t>Postal Address</w:t>
      </w:r>
      <w:r w:rsidRPr="00A86634">
        <w:t xml:space="preserve"> section.</w:t>
      </w:r>
    </w:p>
    <w:p w14:paraId="32D5BC51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Next</w:t>
      </w:r>
      <w:r w:rsidRPr="00A86634">
        <w:t>.</w:t>
      </w:r>
    </w:p>
    <w:p w14:paraId="4CA635A2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Complete the </w:t>
      </w:r>
      <w:r w:rsidRPr="00A86634">
        <w:rPr>
          <w:b/>
          <w:bCs/>
        </w:rPr>
        <w:t>Venue Address</w:t>
      </w:r>
      <w:r w:rsidRPr="00A86634">
        <w:t xml:space="preserve"> section.</w:t>
      </w:r>
    </w:p>
    <w:p w14:paraId="1F646943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Next</w:t>
      </w:r>
      <w:r w:rsidRPr="00A86634">
        <w:t>.</w:t>
      </w:r>
    </w:p>
    <w:p w14:paraId="6A26E7E9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Complete the </w:t>
      </w:r>
      <w:r w:rsidRPr="00A86634">
        <w:rPr>
          <w:b/>
          <w:bCs/>
        </w:rPr>
        <w:t>Certification</w:t>
      </w:r>
      <w:r w:rsidRPr="00A86634">
        <w:t xml:space="preserve"> section and tick the required confirmation box.</w:t>
      </w:r>
    </w:p>
    <w:p w14:paraId="719BB4CD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Add to Checkout</w:t>
      </w:r>
      <w:r w:rsidRPr="00A86634">
        <w:t>.</w:t>
      </w:r>
    </w:p>
    <w:p w14:paraId="7D741088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>Review the order summary.</w:t>
      </w:r>
    </w:p>
    <w:p w14:paraId="68AB3F8B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Checkout</w:t>
      </w:r>
      <w:r w:rsidRPr="00A86634">
        <w:t>.</w:t>
      </w:r>
    </w:p>
    <w:p w14:paraId="0CB1A75E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>Enter billing/payment details.</w:t>
      </w:r>
    </w:p>
    <w:p w14:paraId="166E7BE5" w14:textId="77777777" w:rsidR="00A86634" w:rsidRPr="00A86634" w:rsidRDefault="00A86634" w:rsidP="00A86634">
      <w:pPr>
        <w:numPr>
          <w:ilvl w:val="0"/>
          <w:numId w:val="1"/>
        </w:numPr>
      </w:pPr>
      <w:r w:rsidRPr="00A86634">
        <w:t xml:space="preserve">Click </w:t>
      </w:r>
      <w:r w:rsidRPr="00A86634">
        <w:rPr>
          <w:b/>
          <w:bCs/>
        </w:rPr>
        <w:t>Confirm</w:t>
      </w:r>
      <w:r w:rsidRPr="00A86634">
        <w:t xml:space="preserve"> to complete the purchase.</w:t>
      </w:r>
    </w:p>
    <w:p w14:paraId="2793C341" w14:textId="77777777" w:rsidR="00A86634" w:rsidRPr="00A86634" w:rsidRDefault="00A86634" w:rsidP="00A86634">
      <w:r w:rsidRPr="00A86634">
        <w:t>After payment, the membership goes for administrator approval before becoming complete.</w:t>
      </w:r>
    </w:p>
    <w:p w14:paraId="5C9B3F3C" w14:textId="77777777" w:rsidR="00A86634" w:rsidRDefault="00A86634"/>
    <w:sectPr w:rsidR="00A86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87E4D"/>
    <w:multiLevelType w:val="multilevel"/>
    <w:tmpl w:val="3B18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89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34"/>
    <w:rsid w:val="00A86634"/>
    <w:rsid w:val="00FF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DFC1"/>
  <w15:chartTrackingRefBased/>
  <w15:docId w15:val="{6E5694C4-C98A-4E79-9533-AFA46E33C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6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6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6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6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6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Daire Murray</dc:creator>
  <cp:keywords/>
  <dc:description/>
  <cp:lastModifiedBy>Daire Murray</cp:lastModifiedBy>
  <cp:revision>1</cp:revision>
  <dcterms:created xsi:type="dcterms:W3CDTF">2026-07-07T10:37:00Z</dcterms:created>
  <dcterms:modified xsi:type="dcterms:W3CDTF">2026-07-07T11:01:00Z</dcterms:modified>
</cp:coreProperties>
</file>