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1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160"/>
      </w:tblGrid>
      <w:tr w:rsidR="0030784E" w:rsidRPr="0030784E" w14:paraId="032D7F16" w14:textId="77777777" w:rsidTr="0030784E">
        <w:trPr>
          <w:trHeight w:val="9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52E1" w14:textId="77777777" w:rsidR="0030784E" w:rsidRDefault="00CD1F39" w:rsidP="00307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IE"/>
                <w14:ligatures w14:val="none"/>
              </w:rPr>
            </w:pPr>
            <w:r w:rsidRPr="00CD1F39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IE"/>
                <w14:ligatures w14:val="none"/>
              </w:rPr>
              <w:t>U16A GIRLS</w:t>
            </w:r>
          </w:p>
          <w:p w14:paraId="54D20492" w14:textId="77777777" w:rsidR="00CD1F39" w:rsidRDefault="00CD1F39" w:rsidP="00307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IE"/>
                <w14:ligatures w14:val="none"/>
              </w:rPr>
            </w:pPr>
          </w:p>
          <w:p w14:paraId="3F07ED82" w14:textId="77777777" w:rsidR="00CD1F39" w:rsidRPr="00CD1F39" w:rsidRDefault="00CD1F39" w:rsidP="00307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IE"/>
                <w14:ligatures w14:val="none"/>
              </w:rPr>
            </w:pPr>
          </w:p>
          <w:p w14:paraId="0C8FC962" w14:textId="4132E7E0" w:rsidR="00CD1F39" w:rsidRPr="0030784E" w:rsidRDefault="00CD1F39" w:rsidP="00307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</w:p>
        </w:tc>
      </w:tr>
      <w:tr w:rsidR="0030784E" w:rsidRPr="0030784E" w14:paraId="23AF0504" w14:textId="77777777" w:rsidTr="0030784E">
        <w:trPr>
          <w:trHeight w:val="37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AEAB"/>
            <w:noWrap/>
            <w:vAlign w:val="bottom"/>
            <w:hideMark/>
          </w:tcPr>
          <w:p w14:paraId="0371113D" w14:textId="77777777" w:rsidR="0030784E" w:rsidRPr="0030784E" w:rsidRDefault="0030784E" w:rsidP="003078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en-IE"/>
                <w14:ligatures w14:val="none"/>
              </w:rPr>
            </w:pPr>
            <w:r w:rsidRPr="0030784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en-IE"/>
                <w14:ligatures w14:val="none"/>
              </w:rPr>
              <w:t>Schools Cup Q/F Round</w:t>
            </w:r>
          </w:p>
        </w:tc>
      </w:tr>
      <w:tr w:rsidR="0030784E" w:rsidRPr="0030784E" w14:paraId="601AB5A1" w14:textId="77777777" w:rsidTr="0030784E">
        <w:trPr>
          <w:trHeight w:val="37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293D" w14:textId="77777777" w:rsidR="0030784E" w:rsidRPr="0030784E" w:rsidRDefault="0030784E" w:rsidP="003078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</w:pPr>
            <w:r w:rsidRPr="0030784E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  <w:t>Monday 3rd November</w:t>
            </w:r>
          </w:p>
        </w:tc>
      </w:tr>
      <w:tr w:rsidR="0030784E" w:rsidRPr="0030784E" w14:paraId="2DFC531E" w14:textId="77777777" w:rsidTr="0030784E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C6FA" w14:textId="77777777" w:rsidR="0030784E" w:rsidRPr="0030784E" w:rsidRDefault="0030784E" w:rsidP="003078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</w:pPr>
          </w:p>
        </w:tc>
      </w:tr>
      <w:tr w:rsidR="0030784E" w:rsidRPr="0030784E" w14:paraId="515270B7" w14:textId="77777777" w:rsidTr="0030784E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40D67C3" w14:textId="77777777" w:rsidR="0030784E" w:rsidRPr="0030784E" w:rsidRDefault="0030784E" w:rsidP="003078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30784E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1 Host</w:t>
            </w:r>
          </w:p>
        </w:tc>
      </w:tr>
      <w:tr w:rsidR="0030784E" w:rsidRPr="0030784E" w14:paraId="3B9F2168" w14:textId="77777777" w:rsidTr="0030784E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BB0441" w14:textId="77777777" w:rsidR="0030784E" w:rsidRPr="0030784E" w:rsidRDefault="0030784E" w:rsidP="003078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30784E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>Loreto abbey Dalkey</w:t>
            </w:r>
          </w:p>
        </w:tc>
      </w:tr>
      <w:tr w:rsidR="0030784E" w:rsidRPr="0030784E" w14:paraId="174C60EB" w14:textId="77777777" w:rsidTr="0030784E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2D16CEB" w14:textId="77777777" w:rsidR="0030784E" w:rsidRPr="0030784E" w:rsidRDefault="0030784E" w:rsidP="003078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30784E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St. Andrew's College</w:t>
            </w:r>
          </w:p>
        </w:tc>
      </w:tr>
      <w:tr w:rsidR="0030784E" w:rsidRPr="0030784E" w14:paraId="695ED384" w14:textId="77777777" w:rsidTr="0030784E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82EE046" w14:textId="631BB1AF" w:rsidR="0030784E" w:rsidRPr="0030784E" w:rsidRDefault="0030784E" w:rsidP="003078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30784E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St. Mary's Naas</w:t>
            </w:r>
          </w:p>
        </w:tc>
      </w:tr>
      <w:tr w:rsidR="0030784E" w:rsidRPr="0030784E" w14:paraId="79AD53D4" w14:textId="77777777" w:rsidTr="0030784E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52FB" w14:textId="77777777" w:rsidR="0030784E" w:rsidRPr="0030784E" w:rsidRDefault="0030784E" w:rsidP="003078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30784E" w:rsidRPr="0030784E" w14:paraId="08679AF6" w14:textId="77777777" w:rsidTr="0030784E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975D48B" w14:textId="77777777" w:rsidR="0030784E" w:rsidRPr="0030784E" w:rsidRDefault="0030784E" w:rsidP="003078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30784E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2 Host</w:t>
            </w:r>
          </w:p>
        </w:tc>
      </w:tr>
      <w:tr w:rsidR="0030784E" w:rsidRPr="0030784E" w14:paraId="54420282" w14:textId="77777777" w:rsidTr="0030784E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B08744" w14:textId="77777777" w:rsidR="0030784E" w:rsidRPr="0030784E" w:rsidRDefault="0030784E" w:rsidP="003078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3078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Gaelcholaiste</w:t>
            </w:r>
            <w:proofErr w:type="spellEnd"/>
            <w:r w:rsidRPr="003078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 xml:space="preserve"> Mhuire AG</w:t>
            </w:r>
          </w:p>
        </w:tc>
      </w:tr>
      <w:tr w:rsidR="0030784E" w:rsidRPr="0030784E" w14:paraId="277705C9" w14:textId="77777777" w:rsidTr="0030784E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3672805" w14:textId="77777777" w:rsidR="0030784E" w:rsidRPr="0030784E" w:rsidRDefault="0030784E" w:rsidP="003078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30784E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Scoil</w:t>
            </w:r>
            <w:proofErr w:type="spellEnd"/>
            <w:r w:rsidRPr="0030784E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 </w:t>
            </w:r>
            <w:proofErr w:type="spellStart"/>
            <w:r w:rsidRPr="0030784E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Chriost</w:t>
            </w:r>
            <w:proofErr w:type="spellEnd"/>
            <w:r w:rsidRPr="0030784E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 Ri, Portlaoise</w:t>
            </w:r>
          </w:p>
        </w:tc>
      </w:tr>
      <w:tr w:rsidR="0030784E" w:rsidRPr="0030784E" w14:paraId="6C3D2273" w14:textId="77777777" w:rsidTr="0030784E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C25ABD1" w14:textId="25D03468" w:rsidR="0030784E" w:rsidRPr="0030784E" w:rsidRDefault="0030784E" w:rsidP="003078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30784E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Pres Kilkenny</w:t>
            </w:r>
          </w:p>
        </w:tc>
      </w:tr>
      <w:tr w:rsidR="0030784E" w:rsidRPr="0030784E" w14:paraId="6E686B96" w14:textId="77777777" w:rsidTr="0030784E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9875" w14:textId="77777777" w:rsidR="0030784E" w:rsidRPr="0030784E" w:rsidRDefault="0030784E" w:rsidP="003078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30784E" w:rsidRPr="0030784E" w14:paraId="53EEA694" w14:textId="77777777" w:rsidTr="0030784E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6F44458" w14:textId="77777777" w:rsidR="0030784E" w:rsidRPr="0030784E" w:rsidRDefault="0030784E" w:rsidP="003078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30784E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3 Host</w:t>
            </w:r>
          </w:p>
        </w:tc>
      </w:tr>
      <w:tr w:rsidR="0030784E" w:rsidRPr="0030784E" w14:paraId="1D962D4C" w14:textId="77777777" w:rsidTr="0030784E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7967F7" w14:textId="77777777" w:rsidR="0030784E" w:rsidRPr="0030784E" w:rsidRDefault="0030784E" w:rsidP="003078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3078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Calasanctius College</w:t>
            </w:r>
          </w:p>
        </w:tc>
      </w:tr>
      <w:tr w:rsidR="0030784E" w:rsidRPr="0030784E" w14:paraId="3736C14E" w14:textId="77777777" w:rsidTr="0030784E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55489CA" w14:textId="77777777" w:rsidR="0030784E" w:rsidRPr="0030784E" w:rsidRDefault="0030784E" w:rsidP="003078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30784E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Mercy Sligo</w:t>
            </w:r>
          </w:p>
        </w:tc>
      </w:tr>
      <w:tr w:rsidR="0030784E" w:rsidRPr="0030784E" w14:paraId="5DC61194" w14:textId="77777777" w:rsidTr="0030784E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AA2ACA5" w14:textId="77777777" w:rsidR="0030784E" w:rsidRPr="0030784E" w:rsidRDefault="0030784E" w:rsidP="003078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30784E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Malahide CS</w:t>
            </w:r>
          </w:p>
        </w:tc>
      </w:tr>
      <w:tr w:rsidR="0030784E" w:rsidRPr="0030784E" w14:paraId="34CF8648" w14:textId="77777777" w:rsidTr="0030784E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3A3A" w14:textId="77777777" w:rsidR="0030784E" w:rsidRPr="0030784E" w:rsidRDefault="0030784E" w:rsidP="003078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30784E" w:rsidRPr="0030784E" w14:paraId="1B74D9D6" w14:textId="77777777" w:rsidTr="0030784E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85F4F60" w14:textId="77777777" w:rsidR="0030784E" w:rsidRPr="0030784E" w:rsidRDefault="0030784E" w:rsidP="003078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30784E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4 Host</w:t>
            </w:r>
          </w:p>
        </w:tc>
      </w:tr>
      <w:tr w:rsidR="0030784E" w:rsidRPr="0030784E" w14:paraId="5DD7167B" w14:textId="77777777" w:rsidTr="0030784E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D5B6EA" w14:textId="77777777" w:rsidR="0030784E" w:rsidRPr="0030784E" w:rsidRDefault="0030784E" w:rsidP="0030784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3078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Crescent Comprehensive</w:t>
            </w:r>
          </w:p>
        </w:tc>
      </w:tr>
      <w:tr w:rsidR="0030784E" w:rsidRPr="0030784E" w14:paraId="022BDC3A" w14:textId="77777777" w:rsidTr="0030784E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F86670B" w14:textId="77777777" w:rsidR="0030784E" w:rsidRPr="0030784E" w:rsidRDefault="0030784E" w:rsidP="003078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30784E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St. Angelas Cork</w:t>
            </w:r>
          </w:p>
        </w:tc>
      </w:tr>
      <w:tr w:rsidR="0030784E" w:rsidRPr="0030784E" w14:paraId="5AB74438" w14:textId="77777777" w:rsidTr="0030784E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7AC5EA1" w14:textId="77777777" w:rsidR="0030784E" w:rsidRPr="0030784E" w:rsidRDefault="0030784E" w:rsidP="003078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30784E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Castleisland CC</w:t>
            </w:r>
          </w:p>
        </w:tc>
      </w:tr>
      <w:tr w:rsidR="0030784E" w:rsidRPr="0030784E" w14:paraId="5E598CC0" w14:textId="77777777" w:rsidTr="0030784E">
        <w:trPr>
          <w:trHeight w:val="31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013E" w14:textId="77777777" w:rsidR="0030784E" w:rsidRPr="0030784E" w:rsidRDefault="0030784E" w:rsidP="003078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</w:tbl>
    <w:p w14:paraId="22630425" w14:textId="77777777" w:rsidR="00AD1328" w:rsidRDefault="00AD1328"/>
    <w:sectPr w:rsidR="00AD1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4E"/>
    <w:rsid w:val="0030784E"/>
    <w:rsid w:val="00AD1328"/>
    <w:rsid w:val="00C6460F"/>
    <w:rsid w:val="00CD1F39"/>
    <w:rsid w:val="00E0332E"/>
    <w:rsid w:val="00E1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28131"/>
  <w15:chartTrackingRefBased/>
  <w15:docId w15:val="{8AED74A6-8A90-494C-BBD7-8139E402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94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 O’Leary</dc:creator>
  <cp:keywords/>
  <dc:description/>
  <cp:lastModifiedBy>Ger  O’Leary</cp:lastModifiedBy>
  <cp:revision>2</cp:revision>
  <dcterms:created xsi:type="dcterms:W3CDTF">2025-09-29T10:31:00Z</dcterms:created>
  <dcterms:modified xsi:type="dcterms:W3CDTF">2025-10-01T13:34:00Z</dcterms:modified>
</cp:coreProperties>
</file>