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60" w:type="dxa"/>
        <w:tblLook w:val="04A0" w:firstRow="1" w:lastRow="0" w:firstColumn="1" w:lastColumn="0" w:noHBand="0" w:noVBand="1"/>
      </w:tblPr>
      <w:tblGrid>
        <w:gridCol w:w="3560"/>
      </w:tblGrid>
      <w:tr w:rsidR="00AA4552" w14:paraId="2710D66B" w14:textId="77777777">
        <w:trPr>
          <w:trHeight w:val="675"/>
        </w:trPr>
        <w:tc>
          <w:tcPr>
            <w:tcW w:w="3560" w:type="dxa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</w:tcPr>
          <w:p w14:paraId="5758CA3C" w14:textId="63FD33C8" w:rsidR="00AA4552" w:rsidRPr="00217059" w:rsidRDefault="002170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</w:pPr>
            <w:r w:rsidRPr="00217059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  <w:t>U19B BOYS</w:t>
            </w:r>
          </w:p>
          <w:p w14:paraId="04534D0C" w14:textId="77777777" w:rsidR="00AA4552" w:rsidRDefault="00AA45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  <w:p w14:paraId="0ABF7265" w14:textId="77777777" w:rsidR="00AA4552" w:rsidRDefault="00AA45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  <w:p w14:paraId="6D944689" w14:textId="77777777" w:rsidR="00AA4552" w:rsidRDefault="00AA45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  <w:p w14:paraId="6C62D84C" w14:textId="77777777" w:rsidR="00AA4552" w:rsidRDefault="00AA455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E"/>
                <w14:ligatures w14:val="none"/>
              </w:rPr>
            </w:pPr>
          </w:p>
        </w:tc>
      </w:tr>
      <w:tr w:rsidR="00AA4552" w14:paraId="00BECAEF" w14:textId="77777777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5C98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BFE959F" w14:textId="77777777" w:rsidR="00AA4552" w:rsidRDefault="00AA45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  <w:t>Schools Cup Q/F Round</w:t>
            </w:r>
          </w:p>
        </w:tc>
      </w:tr>
      <w:tr w:rsidR="00AA4552" w14:paraId="55983125" w14:textId="77777777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27BE1F5" w14:textId="77777777" w:rsidR="00AA4552" w:rsidRDefault="00AA45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  <w:t>Wednesday 15th October</w:t>
            </w:r>
          </w:p>
        </w:tc>
      </w:tr>
      <w:tr w:rsidR="00AA4552" w14:paraId="4E6AF387" w14:textId="77777777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AA2462C" w14:textId="77777777" w:rsidR="00AA4552" w:rsidRDefault="00AA4552">
            <w:pPr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</w:p>
        </w:tc>
      </w:tr>
      <w:tr w:rsidR="00AA4552" w14:paraId="36C0D9C9" w14:textId="77777777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80D714F" w14:textId="77777777" w:rsidR="00AA4552" w:rsidRDefault="00AA455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Pool Game Format </w:t>
            </w:r>
          </w:p>
        </w:tc>
      </w:tr>
      <w:tr w:rsidR="00AA4552" w14:paraId="20C03102" w14:textId="77777777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F6FD80D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10:30 - Team 1 v Team 2</w:t>
            </w:r>
          </w:p>
        </w:tc>
      </w:tr>
      <w:tr w:rsidR="00AA4552" w14:paraId="090EBC7A" w14:textId="77777777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824DBBE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12:15 Loser Game 1 v Team 3</w:t>
            </w:r>
          </w:p>
        </w:tc>
      </w:tr>
      <w:tr w:rsidR="00AA4552" w14:paraId="50E6A4F4" w14:textId="77777777">
        <w:trPr>
          <w:trHeight w:val="37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5614D7E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14:00 Winner of Game 1 v Team 3</w:t>
            </w:r>
          </w:p>
        </w:tc>
      </w:tr>
      <w:tr w:rsidR="00AA4552" w14:paraId="78F6D1FE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B52F7BD" w14:textId="77777777" w:rsidR="00AA4552" w:rsidRDefault="00AA4552">
            <w:pPr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</w:p>
        </w:tc>
      </w:tr>
      <w:tr w:rsidR="00AA4552" w14:paraId="302919D4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FE2F04A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1 Host</w:t>
            </w:r>
          </w:p>
        </w:tc>
      </w:tr>
      <w:tr w:rsidR="00AA4552" w14:paraId="6900C52F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3D0B6C7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1 OLSPK</w:t>
            </w:r>
          </w:p>
        </w:tc>
      </w:tr>
      <w:tr w:rsidR="00AA4552" w14:paraId="67E50EC9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D99948F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2 O'Carolan College,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Nobber</w:t>
            </w:r>
            <w:proofErr w:type="spellEnd"/>
          </w:p>
        </w:tc>
      </w:tr>
      <w:tr w:rsidR="00AA4552" w14:paraId="7B157C19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97510E1" w14:textId="77777777" w:rsidR="00AA4552" w:rsidRDefault="00AA45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AA4552" w14:paraId="7172DB5E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246CEA9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2 Host</w:t>
            </w:r>
          </w:p>
        </w:tc>
      </w:tr>
      <w:tr w:rsidR="00AA4552" w14:paraId="3DF56C3B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E56AB45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>1 Kildare Town CS</w:t>
            </w:r>
          </w:p>
        </w:tc>
      </w:tr>
      <w:tr w:rsidR="00AA4552" w14:paraId="117EECB4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B45D812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  <w:t>2 St. Michael's College Dublin</w:t>
            </w:r>
          </w:p>
        </w:tc>
      </w:tr>
      <w:tr w:rsidR="00AA4552" w14:paraId="633EE495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D4B77C7" w14:textId="77777777" w:rsidR="00AA4552" w:rsidRDefault="00AA4552">
            <w:pPr>
              <w:rPr>
                <w:rFonts w:ascii="Aptos Narrow" w:eastAsia="Times New Roman" w:hAnsi="Aptos Narrow" w:cs="Times New Roman"/>
                <w:kern w:val="0"/>
                <w:lang w:eastAsia="en-IE"/>
                <w14:ligatures w14:val="none"/>
              </w:rPr>
            </w:pPr>
          </w:p>
        </w:tc>
      </w:tr>
      <w:tr w:rsidR="00AA4552" w14:paraId="29E0104A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ED4196B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3 Host</w:t>
            </w:r>
          </w:p>
        </w:tc>
      </w:tr>
      <w:tr w:rsidR="00AA4552" w14:paraId="3993F4C8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3DDA873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1 St Clare's/Deutsche Schule</w:t>
            </w:r>
          </w:p>
        </w:tc>
      </w:tr>
      <w:tr w:rsidR="00AA4552" w14:paraId="4FF80584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C226E8D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2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Hartstown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CS</w:t>
            </w:r>
          </w:p>
        </w:tc>
      </w:tr>
      <w:tr w:rsidR="00AA4552" w14:paraId="70808E96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8F8812D" w14:textId="77777777" w:rsidR="00AA4552" w:rsidRDefault="00AA45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AA4552" w14:paraId="6748F84F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EEAF86C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4 Host</w:t>
            </w:r>
          </w:p>
        </w:tc>
      </w:tr>
      <w:tr w:rsidR="00AA4552" w14:paraId="22368746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56AEDED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1 St. Flannan's College</w:t>
            </w:r>
          </w:p>
        </w:tc>
      </w:tr>
      <w:tr w:rsidR="00AA4552" w14:paraId="3D702B59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0F04ABE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 Castlerea CS</w:t>
            </w:r>
          </w:p>
        </w:tc>
      </w:tr>
      <w:tr w:rsidR="00AA4552" w14:paraId="76E9AF47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133BC462" w14:textId="77777777" w:rsidR="00AA4552" w:rsidRDefault="00AA45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AA4552" w14:paraId="66898A56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DF62229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5 Host</w:t>
            </w:r>
          </w:p>
        </w:tc>
      </w:tr>
      <w:tr w:rsidR="00AA4552" w14:paraId="488AB7F9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58CE06E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1 </w:t>
            </w: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Colaiste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 an </w:t>
            </w:r>
            <w:proofErr w:type="spellStart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Spioraid</w:t>
            </w:r>
            <w:proofErr w:type="spellEnd"/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 Naomh</w:t>
            </w:r>
          </w:p>
        </w:tc>
      </w:tr>
      <w:tr w:rsidR="00AA4552" w14:paraId="55E2A2A9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CC0A766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2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Colaiste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Muire Cobh</w:t>
            </w:r>
          </w:p>
        </w:tc>
      </w:tr>
      <w:tr w:rsidR="00AA4552" w14:paraId="41109BC3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287067B" w14:textId="77777777" w:rsidR="00AA4552" w:rsidRDefault="00AA45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AA4552" w14:paraId="35F01DBF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5346414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6 Host</w:t>
            </w:r>
          </w:p>
        </w:tc>
      </w:tr>
      <w:tr w:rsidR="00AA4552" w14:paraId="60771A7C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7B1F0FE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1 Pres Carlow</w:t>
            </w:r>
          </w:p>
        </w:tc>
      </w:tr>
      <w:tr w:rsidR="00AA4552" w14:paraId="35A28819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8"/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543FFB8F" w14:textId="77777777" w:rsidR="00AA4552" w:rsidRDefault="00AA455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2 CBS Kilkenny</w:t>
            </w:r>
          </w:p>
        </w:tc>
      </w:tr>
      <w:tr w:rsidR="00AA4552" w14:paraId="78568037" w14:textId="77777777">
        <w:trPr>
          <w:trHeight w:val="315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74BF72E" w14:textId="77777777" w:rsidR="00AA4552" w:rsidRDefault="00AA4552">
            <w:pPr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</w:tbl>
    <w:p w14:paraId="2981BC63" w14:textId="77777777" w:rsidR="00AA4552" w:rsidRDefault="00AA4552" w:rsidP="00AA4552"/>
    <w:p w14:paraId="1977011F" w14:textId="77777777" w:rsidR="00AD1328" w:rsidRDefault="00AD1328"/>
    <w:sectPr w:rsidR="00AD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52"/>
    <w:rsid w:val="00217059"/>
    <w:rsid w:val="00AA4552"/>
    <w:rsid w:val="00AD1328"/>
    <w:rsid w:val="00DD6C8D"/>
    <w:rsid w:val="00E0332E"/>
    <w:rsid w:val="00F8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4BD41"/>
  <w15:chartTrackingRefBased/>
  <w15:docId w15:val="{8DCBFB1B-A410-477D-83BF-9B0512C1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552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45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5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5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5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5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5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5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5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5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5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5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5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5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5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5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5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5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5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4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5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45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552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5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552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4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5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 O’Leary</dc:creator>
  <cp:keywords/>
  <dc:description/>
  <cp:lastModifiedBy>Ger  O’Leary</cp:lastModifiedBy>
  <cp:revision>2</cp:revision>
  <dcterms:created xsi:type="dcterms:W3CDTF">2025-09-26T10:20:00Z</dcterms:created>
  <dcterms:modified xsi:type="dcterms:W3CDTF">2025-10-01T13:25:00Z</dcterms:modified>
</cp:coreProperties>
</file>